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5BA" w:rsidRPr="00D635BA" w:rsidRDefault="00D635BA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D635BA">
        <w:rPr>
          <w:rFonts w:ascii="Times New Roman" w:hAnsi="Times New Roman" w:cs="Times New Roman"/>
        </w:rPr>
        <w:t>Department of Education</w:t>
      </w:r>
    </w:p>
    <w:p w:rsidR="00D635BA" w:rsidRPr="00D635BA" w:rsidRDefault="00D635BA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635BA">
        <w:rPr>
          <w:rFonts w:ascii="Times New Roman" w:hAnsi="Times New Roman" w:cs="Times New Roman"/>
        </w:rPr>
        <w:t>Region V</w:t>
      </w:r>
    </w:p>
    <w:p w:rsidR="00D635BA" w:rsidRPr="00D635BA" w:rsidRDefault="00D635BA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635BA">
        <w:rPr>
          <w:rFonts w:ascii="Times New Roman" w:hAnsi="Times New Roman" w:cs="Times New Roman"/>
        </w:rPr>
        <w:t>Division of Camarines Sur</w:t>
      </w:r>
    </w:p>
    <w:p w:rsidR="00156F87" w:rsidRPr="001F07DC" w:rsidRDefault="00F70AFA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  <w:b/>
        </w:rPr>
        <w:t>BINOBO</w:t>
      </w:r>
      <w:r w:rsidR="00D44221" w:rsidRPr="001F07DC">
        <w:rPr>
          <w:rFonts w:ascii="Times New Roman" w:hAnsi="Times New Roman" w:cs="Times New Roman"/>
          <w:b/>
        </w:rPr>
        <w:t>NG</w:t>
      </w:r>
      <w:r w:rsidR="00156F87" w:rsidRPr="001F07DC">
        <w:rPr>
          <w:rFonts w:ascii="Times New Roman" w:hAnsi="Times New Roman" w:cs="Times New Roman"/>
          <w:b/>
        </w:rPr>
        <w:t xml:space="preserve"> HIGH SCHOOL</w:t>
      </w:r>
    </w:p>
    <w:p w:rsidR="00156F87" w:rsidRPr="001F07DC" w:rsidRDefault="00D44221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Binobong, Pili</w:t>
      </w:r>
      <w:r w:rsidR="00156F87" w:rsidRPr="001F07DC">
        <w:rPr>
          <w:rFonts w:ascii="Times New Roman" w:hAnsi="Times New Roman" w:cs="Times New Roman"/>
        </w:rPr>
        <w:t>, Camarines Sur</w:t>
      </w:r>
    </w:p>
    <w:p w:rsidR="00156F87" w:rsidRPr="001F07DC" w:rsidRDefault="00156F87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56F87" w:rsidRPr="001F07DC" w:rsidRDefault="00156F87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1347C" w:rsidRPr="001F07DC" w:rsidRDefault="0061347C" w:rsidP="00320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76317" w:rsidRPr="001F07DC" w:rsidRDefault="00076317" w:rsidP="0007631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07DC">
        <w:rPr>
          <w:rFonts w:ascii="Times New Roman" w:hAnsi="Times New Roman" w:cs="Times New Roman"/>
          <w:b/>
        </w:rPr>
        <w:t xml:space="preserve">DETAILED </w:t>
      </w:r>
      <w:r w:rsidR="00EF0096" w:rsidRPr="001F07DC">
        <w:rPr>
          <w:rFonts w:ascii="Times New Roman" w:hAnsi="Times New Roman" w:cs="Times New Roman"/>
          <w:b/>
        </w:rPr>
        <w:t>LESSON PLAN IN GRADE 8</w:t>
      </w:r>
    </w:p>
    <w:p w:rsidR="00076317" w:rsidRPr="001F07DC" w:rsidRDefault="00076317" w:rsidP="0032012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07DC">
        <w:rPr>
          <w:rFonts w:ascii="Times New Roman" w:hAnsi="Times New Roman" w:cs="Times New Roman"/>
          <w:b/>
        </w:rPr>
        <w:t>MATHEMATICS</w:t>
      </w:r>
    </w:p>
    <w:p w:rsidR="00076317" w:rsidRPr="001F07DC" w:rsidRDefault="00076317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076317" w:rsidRPr="001F07DC" w:rsidRDefault="00927843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February 18</w:t>
      </w:r>
      <w:r w:rsidR="00076317" w:rsidRPr="001F07DC">
        <w:rPr>
          <w:rFonts w:ascii="Times New Roman" w:hAnsi="Times New Roman" w:cs="Times New Roman"/>
        </w:rPr>
        <w:t>, 2016</w:t>
      </w:r>
    </w:p>
    <w:p w:rsidR="00156F87" w:rsidRPr="001F07DC" w:rsidRDefault="00156F87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56F87" w:rsidRPr="001F07DC" w:rsidRDefault="00156F87" w:rsidP="0032012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56F87" w:rsidRPr="00D635BA" w:rsidRDefault="00156F87" w:rsidP="0032012B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635BA">
        <w:rPr>
          <w:rFonts w:ascii="Times New Roman" w:hAnsi="Times New Roman" w:cs="Times New Roman"/>
          <w:b/>
        </w:rPr>
        <w:t>I. OBJECTIVES</w:t>
      </w:r>
    </w:p>
    <w:p w:rsidR="00156F87" w:rsidRPr="001F07DC" w:rsidRDefault="0061347C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ab/>
        <w:t>At the end of the 60</w:t>
      </w:r>
      <w:r w:rsidR="00156F87" w:rsidRPr="001F07DC">
        <w:rPr>
          <w:rFonts w:ascii="Times New Roman" w:hAnsi="Times New Roman" w:cs="Times New Roman"/>
        </w:rPr>
        <w:t xml:space="preserve"> minute discussion, 75% of the students are expected to:</w:t>
      </w:r>
    </w:p>
    <w:p w:rsidR="007D42A7" w:rsidRPr="001F07DC" w:rsidRDefault="00D635BA" w:rsidP="007649D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Identify</w:t>
      </w:r>
      <w:r w:rsidR="00EF0096" w:rsidRPr="001F07DC">
        <w:rPr>
          <w:rFonts w:ascii="Times New Roman" w:hAnsi="Times New Roman" w:cs="Times New Roman"/>
        </w:rPr>
        <w:t xml:space="preserve"> the occurrences of an event; </w:t>
      </w:r>
    </w:p>
    <w:p w:rsidR="007D42A7" w:rsidRPr="001F07DC" w:rsidRDefault="00D635BA" w:rsidP="007649D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Determine</w:t>
      </w:r>
      <w:r w:rsidR="00886B46">
        <w:rPr>
          <w:rFonts w:ascii="Times New Roman" w:hAnsi="Times New Roman" w:cs="Times New Roman"/>
        </w:rPr>
        <w:t xml:space="preserve"> </w:t>
      </w:r>
      <w:r w:rsidR="00EF0096" w:rsidRPr="001F07DC">
        <w:rPr>
          <w:rFonts w:ascii="Times New Roman" w:hAnsi="Times New Roman" w:cs="Times New Roman"/>
        </w:rPr>
        <w:t>the probability</w:t>
      </w:r>
      <w:r w:rsidR="00374357" w:rsidRPr="001F07DC">
        <w:rPr>
          <w:rFonts w:ascii="Times New Roman" w:hAnsi="Times New Roman" w:cs="Times New Roman"/>
        </w:rPr>
        <w:t xml:space="preserve"> of an event</w:t>
      </w:r>
      <w:r w:rsidR="00EF0096" w:rsidRPr="001F07DC">
        <w:rPr>
          <w:rFonts w:ascii="Times New Roman" w:hAnsi="Times New Roman" w:cs="Times New Roman"/>
        </w:rPr>
        <w:t>; and</w:t>
      </w:r>
    </w:p>
    <w:p w:rsidR="007D42A7" w:rsidRPr="001F07DC" w:rsidRDefault="00EF0096" w:rsidP="007649D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Relate probability</w:t>
      </w:r>
      <w:r w:rsidR="007D42A7" w:rsidRPr="001F07DC">
        <w:rPr>
          <w:rFonts w:ascii="Times New Roman" w:hAnsi="Times New Roman" w:cs="Times New Roman"/>
        </w:rPr>
        <w:t xml:space="preserve"> into the real world setting.</w:t>
      </w:r>
    </w:p>
    <w:p w:rsidR="007D42A7" w:rsidRPr="001F07DC" w:rsidRDefault="007D42A7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7D42A7" w:rsidRPr="00D635BA" w:rsidRDefault="007D42A7" w:rsidP="0032012B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635BA">
        <w:rPr>
          <w:rFonts w:ascii="Times New Roman" w:hAnsi="Times New Roman" w:cs="Times New Roman"/>
          <w:b/>
        </w:rPr>
        <w:t xml:space="preserve">II. </w:t>
      </w:r>
      <w:r w:rsidR="00D35244" w:rsidRPr="00D635BA">
        <w:rPr>
          <w:rFonts w:ascii="Times New Roman" w:hAnsi="Times New Roman" w:cs="Times New Roman"/>
          <w:b/>
        </w:rPr>
        <w:t>SUBJECT MATTER</w:t>
      </w:r>
    </w:p>
    <w:p w:rsidR="00D35244" w:rsidRPr="001F07DC" w:rsidRDefault="00D35244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 xml:space="preserve">Topic: </w:t>
      </w:r>
      <w:r w:rsidR="00EF0096" w:rsidRPr="001F07DC">
        <w:rPr>
          <w:rFonts w:ascii="Times New Roman" w:hAnsi="Times New Roman" w:cs="Times New Roman"/>
        </w:rPr>
        <w:t>Probability</w:t>
      </w:r>
      <w:r w:rsidR="00D2018F" w:rsidRPr="001F07DC">
        <w:rPr>
          <w:rFonts w:ascii="Times New Roman" w:hAnsi="Times New Roman" w:cs="Times New Roman"/>
        </w:rPr>
        <w:t xml:space="preserve"> of an E</w:t>
      </w:r>
      <w:r w:rsidR="00374357" w:rsidRPr="001F07DC">
        <w:rPr>
          <w:rFonts w:ascii="Times New Roman" w:hAnsi="Times New Roman" w:cs="Times New Roman"/>
        </w:rPr>
        <w:t>vent</w:t>
      </w:r>
    </w:p>
    <w:p w:rsidR="00C81D0D" w:rsidRPr="001F07DC" w:rsidRDefault="00D35244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 xml:space="preserve">References: </w:t>
      </w:r>
      <w:r w:rsidR="00D2018F" w:rsidRPr="001F07DC">
        <w:rPr>
          <w:rFonts w:ascii="Times New Roman" w:hAnsi="Times New Roman" w:cs="Times New Roman"/>
        </w:rPr>
        <w:t>Mathematics Teaching G</w:t>
      </w:r>
      <w:r w:rsidR="00EF0096" w:rsidRPr="001F07DC">
        <w:rPr>
          <w:rFonts w:ascii="Times New Roman" w:hAnsi="Times New Roman" w:cs="Times New Roman"/>
        </w:rPr>
        <w:t>uide</w:t>
      </w:r>
    </w:p>
    <w:p w:rsidR="00EF0096" w:rsidRPr="001F07DC" w:rsidRDefault="00D2018F" w:rsidP="0032012B">
      <w:pPr>
        <w:pStyle w:val="ListParagraph"/>
        <w:spacing w:line="240" w:lineRule="auto"/>
        <w:ind w:left="216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Mathematics L</w:t>
      </w:r>
      <w:r w:rsidR="00EF0096" w:rsidRPr="001F07DC">
        <w:rPr>
          <w:rFonts w:ascii="Times New Roman" w:hAnsi="Times New Roman" w:cs="Times New Roman"/>
        </w:rPr>
        <w:t>earner’s Module</w:t>
      </w:r>
    </w:p>
    <w:p w:rsidR="00D35244" w:rsidRPr="001F07DC" w:rsidRDefault="00D35244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Materials:  Activity Sheets, Visual Aids</w:t>
      </w:r>
      <w:r w:rsidR="00EF0096" w:rsidRPr="001F07DC">
        <w:rPr>
          <w:rFonts w:ascii="Times New Roman" w:hAnsi="Times New Roman" w:cs="Times New Roman"/>
        </w:rPr>
        <w:t>, laptop, projector</w:t>
      </w:r>
      <w:r w:rsidR="00026735" w:rsidRPr="001F07DC">
        <w:rPr>
          <w:rFonts w:ascii="Times New Roman" w:hAnsi="Times New Roman" w:cs="Times New Roman"/>
        </w:rPr>
        <w:t>, spinner, cards, balls</w:t>
      </w:r>
      <w:r w:rsidR="00182972" w:rsidRPr="001F07DC">
        <w:rPr>
          <w:rFonts w:ascii="Times New Roman" w:hAnsi="Times New Roman" w:cs="Times New Roman"/>
        </w:rPr>
        <w:t xml:space="preserve">, calendar, </w:t>
      </w:r>
      <w:r w:rsidR="008A1D94">
        <w:rPr>
          <w:rFonts w:ascii="Times New Roman" w:hAnsi="Times New Roman" w:cs="Times New Roman"/>
        </w:rPr>
        <w:t>flash card</w:t>
      </w:r>
    </w:p>
    <w:p w:rsidR="00633089" w:rsidRPr="001F07DC" w:rsidRDefault="008A1D94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Skills to Develop: Analytical skills</w:t>
      </w:r>
      <w:r w:rsidR="00D35244" w:rsidRPr="001F07DC">
        <w:rPr>
          <w:rFonts w:ascii="Times New Roman" w:hAnsi="Times New Roman" w:cs="Times New Roman"/>
        </w:rPr>
        <w:t>, Critical Thinking</w:t>
      </w:r>
      <w:r>
        <w:rPr>
          <w:rFonts w:ascii="Times New Roman" w:hAnsi="Times New Roman" w:cs="Times New Roman"/>
        </w:rPr>
        <w:t xml:space="preserve"> skills</w:t>
      </w:r>
    </w:p>
    <w:p w:rsidR="00633089" w:rsidRPr="001F07DC" w:rsidRDefault="00D35244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Concept:</w:t>
      </w:r>
      <w:r w:rsidR="00633089" w:rsidRPr="001F07DC">
        <w:rPr>
          <w:rFonts w:ascii="Times New Roman" w:hAnsi="Times New Roman" w:cs="Times New Roman"/>
        </w:rPr>
        <w:t xml:space="preserve">     The probability of an event tells how likely the event is to happen.</w:t>
      </w:r>
    </w:p>
    <w:p w:rsidR="00D35244" w:rsidRPr="001F07DC" w:rsidRDefault="007E525D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Values Integrati</w:t>
      </w:r>
      <w:r w:rsidR="00D2018F" w:rsidRPr="001F07DC">
        <w:rPr>
          <w:rFonts w:ascii="Times New Roman" w:hAnsi="Times New Roman" w:cs="Times New Roman"/>
        </w:rPr>
        <w:t>on: Individual Accountability, Cooperation</w:t>
      </w:r>
    </w:p>
    <w:p w:rsidR="00D35244" w:rsidRPr="001F07DC" w:rsidRDefault="00E21732" w:rsidP="007649D3">
      <w:pPr>
        <w:pStyle w:val="ListParagraph"/>
        <w:numPr>
          <w:ilvl w:val="0"/>
          <w:numId w:val="2"/>
        </w:numPr>
        <w:spacing w:line="240" w:lineRule="auto"/>
        <w:ind w:left="1080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Duration:  60 minutes (1 hour)</w:t>
      </w:r>
    </w:p>
    <w:p w:rsidR="00D35244" w:rsidRPr="001F07DC" w:rsidRDefault="003411E8" w:rsidP="007649D3">
      <w:pPr>
        <w:pStyle w:val="ListParagraph"/>
        <w:numPr>
          <w:ilvl w:val="0"/>
          <w:numId w:val="2"/>
        </w:numPr>
        <w:spacing w:after="0" w:line="240" w:lineRule="auto"/>
        <w:ind w:left="1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Methodologies: 4A’s (Activity – </w:t>
      </w:r>
      <w:r w:rsidR="00E21732" w:rsidRPr="001F07DC">
        <w:rPr>
          <w:rFonts w:ascii="Times New Roman" w:hAnsi="Times New Roman" w:cs="Times New Roman"/>
        </w:rPr>
        <w:t>Analysis – Abstraction – Application</w:t>
      </w:r>
      <w:r w:rsidR="00D35244" w:rsidRPr="001F07DC">
        <w:rPr>
          <w:rFonts w:ascii="Times New Roman" w:hAnsi="Times New Roman" w:cs="Times New Roman"/>
        </w:rPr>
        <w:t>)</w:t>
      </w:r>
    </w:p>
    <w:p w:rsidR="00236613" w:rsidRPr="001F07DC" w:rsidRDefault="00236613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36613" w:rsidRPr="00D635BA" w:rsidRDefault="00D635BA" w:rsidP="0032012B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635BA">
        <w:rPr>
          <w:rFonts w:ascii="Times New Roman" w:hAnsi="Times New Roman" w:cs="Times New Roman"/>
          <w:b/>
        </w:rPr>
        <w:t>III. DEVELOPMENT OF LESSON</w:t>
      </w:r>
    </w:p>
    <w:p w:rsidR="00CF44F4" w:rsidRPr="001F07DC" w:rsidRDefault="00CF44F4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2003"/>
        <w:gridCol w:w="4986"/>
        <w:gridCol w:w="3896"/>
      </w:tblGrid>
      <w:tr w:rsidR="001A10A9" w:rsidRPr="001A10A9" w:rsidTr="001A10A9">
        <w:tc>
          <w:tcPr>
            <w:tcW w:w="2515" w:type="dxa"/>
            <w:vAlign w:val="center"/>
          </w:tcPr>
          <w:p w:rsidR="00CF44F4" w:rsidRPr="001A10A9" w:rsidRDefault="00CF44F4" w:rsidP="0032012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A10A9">
              <w:rPr>
                <w:rFonts w:ascii="Times New Roman" w:hAnsi="Times New Roman" w:cs="Times New Roman"/>
                <w:b/>
              </w:rPr>
              <w:t>Teacher’s Hint</w:t>
            </w:r>
          </w:p>
        </w:tc>
        <w:tc>
          <w:tcPr>
            <w:tcW w:w="4320" w:type="dxa"/>
            <w:vAlign w:val="center"/>
          </w:tcPr>
          <w:p w:rsidR="00CF44F4" w:rsidRPr="001A10A9" w:rsidRDefault="00CF44F4" w:rsidP="0032012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A10A9">
              <w:rPr>
                <w:rFonts w:ascii="Times New Roman" w:hAnsi="Times New Roman" w:cs="Times New Roman"/>
                <w:b/>
              </w:rPr>
              <w:t>Teacher’s Activity</w:t>
            </w:r>
          </w:p>
        </w:tc>
        <w:tc>
          <w:tcPr>
            <w:tcW w:w="4050" w:type="dxa"/>
            <w:vAlign w:val="center"/>
          </w:tcPr>
          <w:p w:rsidR="00CF44F4" w:rsidRPr="001A10A9" w:rsidRDefault="00CF44F4" w:rsidP="0032012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A10A9">
              <w:rPr>
                <w:rFonts w:ascii="Times New Roman" w:hAnsi="Times New Roman" w:cs="Times New Roman"/>
                <w:b/>
              </w:rPr>
              <w:t>Student’s Activity</w:t>
            </w:r>
          </w:p>
        </w:tc>
      </w:tr>
      <w:tr w:rsidR="001A10A9" w:rsidRPr="001A10A9" w:rsidTr="001A10A9">
        <w:tc>
          <w:tcPr>
            <w:tcW w:w="2515" w:type="dxa"/>
          </w:tcPr>
          <w:p w:rsidR="00CF44F4" w:rsidRPr="001A10A9" w:rsidRDefault="002572CC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A. Preliminaries</w:t>
            </w:r>
          </w:p>
          <w:p w:rsidR="002572CC" w:rsidRPr="001A10A9" w:rsidRDefault="002572CC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 1. Greetings </w:t>
            </w:r>
          </w:p>
          <w:p w:rsidR="00374357" w:rsidRPr="001A10A9" w:rsidRDefault="0037435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74357" w:rsidRPr="001A10A9" w:rsidRDefault="0037435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572CC" w:rsidRPr="001A10A9" w:rsidRDefault="002572CC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 2. Prayer</w:t>
            </w:r>
          </w:p>
          <w:p w:rsidR="00456D91" w:rsidRPr="001A10A9" w:rsidRDefault="00456D9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74357" w:rsidRPr="001A10A9" w:rsidRDefault="00374357" w:rsidP="002A588B">
            <w:pPr>
              <w:rPr>
                <w:rFonts w:ascii="Times New Roman" w:hAnsi="Times New Roman" w:cs="Times New Roman"/>
              </w:rPr>
            </w:pPr>
          </w:p>
          <w:p w:rsidR="00456D91" w:rsidRPr="001A10A9" w:rsidRDefault="002A588B" w:rsidP="002A588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3. </w:t>
            </w:r>
            <w:r w:rsidR="00456D91" w:rsidRPr="001A10A9">
              <w:rPr>
                <w:rFonts w:ascii="Times New Roman" w:hAnsi="Times New Roman" w:cs="Times New Roman"/>
              </w:rPr>
              <w:t>Secure Cleanliness</w:t>
            </w: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74357" w:rsidRPr="001A10A9" w:rsidRDefault="0037435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655F" w:rsidRPr="001A10A9" w:rsidRDefault="00FA655F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74357" w:rsidRPr="001A10A9" w:rsidRDefault="00D2018F" w:rsidP="001F07DC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</w:t>
            </w:r>
            <w:r w:rsidR="001F07DC" w:rsidRPr="001A10A9">
              <w:rPr>
                <w:rFonts w:ascii="Times New Roman" w:hAnsi="Times New Roman" w:cs="Times New Roman"/>
              </w:rPr>
              <w:t xml:space="preserve">4.Checking of </w:t>
            </w:r>
            <w:r w:rsidR="00FD19B5" w:rsidRPr="001A10A9">
              <w:rPr>
                <w:rFonts w:ascii="Times New Roman" w:hAnsi="Times New Roman" w:cs="Times New Roman"/>
              </w:rPr>
              <w:t xml:space="preserve">Attendance </w:t>
            </w:r>
          </w:p>
          <w:p w:rsidR="00FC756B" w:rsidRPr="001A10A9" w:rsidRDefault="00FC756B" w:rsidP="00FC756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FC756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FC756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D2018F" w:rsidP="00FC756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</w:t>
            </w:r>
            <w:r w:rsidR="00FC756B" w:rsidRPr="001A10A9">
              <w:rPr>
                <w:rFonts w:ascii="Times New Roman" w:hAnsi="Times New Roman" w:cs="Times New Roman"/>
              </w:rPr>
              <w:t xml:space="preserve">5. Checking of </w:t>
            </w:r>
            <w:r w:rsidRPr="001A10A9">
              <w:rPr>
                <w:rFonts w:ascii="Times New Roman" w:hAnsi="Times New Roman" w:cs="Times New Roman"/>
              </w:rPr>
              <w:t xml:space="preserve"> </w:t>
            </w:r>
            <w:r w:rsidR="00FC756B" w:rsidRPr="001A10A9">
              <w:rPr>
                <w:rFonts w:ascii="Times New Roman" w:hAnsi="Times New Roman" w:cs="Times New Roman"/>
              </w:rPr>
              <w:t>Assignment</w:t>
            </w:r>
          </w:p>
          <w:p w:rsidR="00FC756B" w:rsidRPr="001A10A9" w:rsidRDefault="00FC756B" w:rsidP="00FC756B">
            <w:pPr>
              <w:jc w:val="both"/>
              <w:rPr>
                <w:rFonts w:ascii="Times New Roman" w:hAnsi="Times New Roman" w:cs="Times New Roman"/>
              </w:rPr>
            </w:pPr>
          </w:p>
          <w:p w:rsidR="00374357" w:rsidRPr="001A10A9" w:rsidRDefault="0037435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D2018F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</w:t>
            </w:r>
            <w:r w:rsidR="00FC756B" w:rsidRPr="001A10A9">
              <w:rPr>
                <w:rFonts w:ascii="Times New Roman" w:hAnsi="Times New Roman" w:cs="Times New Roman"/>
              </w:rPr>
              <w:t xml:space="preserve">6. Recall </w:t>
            </w: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26735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247BA" w:rsidRPr="001A10A9" w:rsidRDefault="00060A0B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B. Motivation</w:t>
            </w:r>
          </w:p>
          <w:p w:rsidR="00A247BA" w:rsidRPr="001A10A9" w:rsidRDefault="00A247BA" w:rsidP="0032012B">
            <w:pPr>
              <w:rPr>
                <w:rFonts w:ascii="Times New Roman" w:hAnsi="Times New Roman" w:cs="Times New Roman"/>
              </w:rPr>
            </w:pPr>
          </w:p>
          <w:p w:rsidR="001B3783" w:rsidRPr="001A10A9" w:rsidRDefault="001B3783" w:rsidP="0032012B">
            <w:pPr>
              <w:rPr>
                <w:rFonts w:ascii="Times New Roman" w:hAnsi="Times New Roman" w:cs="Times New Roman"/>
              </w:rPr>
            </w:pPr>
          </w:p>
          <w:p w:rsidR="001B3783" w:rsidRPr="001A10A9" w:rsidRDefault="001B3783" w:rsidP="0032012B">
            <w:pPr>
              <w:rPr>
                <w:rFonts w:ascii="Times New Roman" w:hAnsi="Times New Roman" w:cs="Times New Roman"/>
              </w:rPr>
            </w:pPr>
          </w:p>
          <w:p w:rsidR="001B3783" w:rsidRPr="001A10A9" w:rsidRDefault="001B3783" w:rsidP="0032012B">
            <w:pPr>
              <w:rPr>
                <w:rFonts w:ascii="Times New Roman" w:hAnsi="Times New Roman" w:cs="Times New Roman"/>
              </w:rPr>
            </w:pPr>
          </w:p>
          <w:p w:rsidR="001B3783" w:rsidRPr="001A10A9" w:rsidRDefault="001B3783" w:rsidP="0032012B">
            <w:pPr>
              <w:rPr>
                <w:rFonts w:ascii="Times New Roman" w:hAnsi="Times New Roman" w:cs="Times New Roman"/>
              </w:rPr>
            </w:pPr>
          </w:p>
          <w:p w:rsidR="001B3783" w:rsidRPr="001A10A9" w:rsidRDefault="001B3783" w:rsidP="0032012B">
            <w:pPr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rPr>
                <w:rFonts w:ascii="Times New Roman" w:hAnsi="Times New Roman" w:cs="Times New Roman"/>
              </w:rPr>
            </w:pPr>
          </w:p>
          <w:p w:rsidR="00A247BA" w:rsidRPr="001A10A9" w:rsidRDefault="00A247BA" w:rsidP="0032012B">
            <w:pPr>
              <w:rPr>
                <w:rFonts w:ascii="Times New Roman" w:hAnsi="Times New Roman" w:cs="Times New Roman"/>
              </w:rPr>
            </w:pPr>
          </w:p>
          <w:p w:rsidR="00AC00F6" w:rsidRPr="001A10A9" w:rsidRDefault="00AC00F6" w:rsidP="0032012B">
            <w:pPr>
              <w:rPr>
                <w:rFonts w:ascii="Times New Roman" w:hAnsi="Times New Roman" w:cs="Times New Roman"/>
              </w:rPr>
            </w:pPr>
          </w:p>
          <w:p w:rsidR="00A247BA" w:rsidRPr="001A10A9" w:rsidRDefault="00A247BA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C. Presentation of the Lesson</w:t>
            </w:r>
          </w:p>
          <w:p w:rsidR="00AC00F6" w:rsidRPr="001A10A9" w:rsidRDefault="00AC00F6" w:rsidP="0032012B">
            <w:pPr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rPr>
                <w:rFonts w:ascii="Times New Roman" w:hAnsi="Times New Roman" w:cs="Times New Roman"/>
              </w:rPr>
            </w:pPr>
          </w:p>
          <w:p w:rsidR="00AE634E" w:rsidRPr="001A10A9" w:rsidRDefault="00AE634E" w:rsidP="0032012B">
            <w:pPr>
              <w:rPr>
                <w:rFonts w:ascii="Times New Roman" w:hAnsi="Times New Roman" w:cs="Times New Roman"/>
              </w:rPr>
            </w:pPr>
          </w:p>
          <w:p w:rsidR="00AC00F6" w:rsidRPr="001A10A9" w:rsidRDefault="00EE6FB2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D. Presentation of Lesson Objectives</w:t>
            </w: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rPr>
                <w:rFonts w:ascii="Times New Roman" w:hAnsi="Times New Roman" w:cs="Times New Roman"/>
              </w:rPr>
            </w:pPr>
          </w:p>
          <w:p w:rsidR="002170C2" w:rsidRPr="001A10A9" w:rsidRDefault="002170C2" w:rsidP="00E60FE7">
            <w:pPr>
              <w:tabs>
                <w:tab w:val="left" w:pos="129"/>
              </w:tabs>
              <w:rPr>
                <w:rFonts w:ascii="Times New Roman" w:hAnsi="Times New Roman" w:cs="Times New Roman"/>
              </w:rPr>
            </w:pPr>
          </w:p>
          <w:p w:rsidR="002170C2" w:rsidRPr="001A10A9" w:rsidRDefault="00E60FE7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E. Unlocking of Difficulties</w:t>
            </w:r>
          </w:p>
          <w:p w:rsidR="002170C2" w:rsidRPr="001A10A9" w:rsidRDefault="002170C2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265D6B" w:rsidRDefault="00265D6B" w:rsidP="0032012B">
            <w:pPr>
              <w:rPr>
                <w:rFonts w:ascii="Times New Roman" w:hAnsi="Times New Roman" w:cs="Times New Roman"/>
              </w:rPr>
            </w:pPr>
          </w:p>
          <w:p w:rsidR="00A53B51" w:rsidRDefault="00A53B51" w:rsidP="0032012B">
            <w:pPr>
              <w:rPr>
                <w:rFonts w:ascii="Times New Roman" w:hAnsi="Times New Roman" w:cs="Times New Roman"/>
              </w:rPr>
            </w:pPr>
          </w:p>
          <w:p w:rsidR="00A53B51" w:rsidRPr="001A10A9" w:rsidRDefault="00A53B51" w:rsidP="0032012B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rPr>
                <w:rFonts w:ascii="Times New Roman" w:hAnsi="Times New Roman" w:cs="Times New Roman"/>
              </w:rPr>
            </w:pPr>
          </w:p>
          <w:p w:rsidR="00AC00F6" w:rsidRPr="001A10A9" w:rsidRDefault="000D1288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F</w:t>
            </w:r>
            <w:r w:rsidR="00AC00F6" w:rsidRPr="001A10A9">
              <w:rPr>
                <w:rFonts w:ascii="Times New Roman" w:hAnsi="Times New Roman" w:cs="Times New Roman"/>
              </w:rPr>
              <w:t>. Lesson Proper</w:t>
            </w: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282020" w:rsidP="007649D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Activity</w:t>
            </w: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FA5586" w:rsidRPr="001A10A9" w:rsidRDefault="00FA5586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434718" w:rsidRPr="001A10A9" w:rsidRDefault="00434718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434718" w:rsidRPr="001A10A9" w:rsidRDefault="00434718" w:rsidP="0032012B">
            <w:pPr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rPr>
                <w:rFonts w:ascii="Times New Roman" w:hAnsi="Times New Roman" w:cs="Times New Roman"/>
              </w:rPr>
            </w:pPr>
          </w:p>
          <w:p w:rsidR="00BE0623" w:rsidRPr="001A10A9" w:rsidRDefault="00BE0623" w:rsidP="0032012B">
            <w:pPr>
              <w:rPr>
                <w:rFonts w:ascii="Times New Roman" w:hAnsi="Times New Roman" w:cs="Times New Roman"/>
              </w:rPr>
            </w:pPr>
          </w:p>
          <w:p w:rsidR="00BE0623" w:rsidRPr="001A10A9" w:rsidRDefault="00BE0623" w:rsidP="0032012B">
            <w:pPr>
              <w:rPr>
                <w:rFonts w:ascii="Times New Roman" w:hAnsi="Times New Roman" w:cs="Times New Roman"/>
              </w:rPr>
            </w:pPr>
          </w:p>
          <w:p w:rsidR="00BE0623" w:rsidRPr="001A10A9" w:rsidRDefault="00BE0623" w:rsidP="0032012B">
            <w:pPr>
              <w:rPr>
                <w:rFonts w:ascii="Times New Roman" w:hAnsi="Times New Roman" w:cs="Times New Roman"/>
              </w:rPr>
            </w:pPr>
          </w:p>
          <w:p w:rsidR="00EA737C" w:rsidRPr="001A10A9" w:rsidRDefault="00EA737C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995466" w:rsidRDefault="00995466" w:rsidP="0032012B">
            <w:pPr>
              <w:rPr>
                <w:rFonts w:ascii="Times New Roman" w:hAnsi="Times New Roman" w:cs="Times New Roman"/>
              </w:rPr>
            </w:pPr>
          </w:p>
          <w:p w:rsidR="001A10A9" w:rsidRPr="001A10A9" w:rsidRDefault="001A10A9" w:rsidP="0032012B">
            <w:pPr>
              <w:rPr>
                <w:rFonts w:ascii="Times New Roman" w:hAnsi="Times New Roman" w:cs="Times New Roman"/>
              </w:rPr>
            </w:pPr>
          </w:p>
          <w:p w:rsidR="00995466" w:rsidRDefault="00995466" w:rsidP="0032012B">
            <w:pPr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0D34B5" w:rsidRDefault="000D34B5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4807CF" w:rsidRDefault="004807CF" w:rsidP="0032012B">
            <w:pPr>
              <w:rPr>
                <w:rFonts w:ascii="Times New Roman" w:hAnsi="Times New Roman" w:cs="Times New Roman"/>
              </w:rPr>
            </w:pPr>
          </w:p>
          <w:p w:rsidR="001E603A" w:rsidRPr="001A10A9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976CE0" w:rsidRDefault="00976CE0" w:rsidP="0032012B">
            <w:pPr>
              <w:rPr>
                <w:rFonts w:ascii="Times New Roman" w:hAnsi="Times New Roman" w:cs="Times New Roman"/>
              </w:rPr>
            </w:pPr>
          </w:p>
          <w:p w:rsidR="002A588B" w:rsidRDefault="002A588B" w:rsidP="0032012B">
            <w:pPr>
              <w:rPr>
                <w:rFonts w:ascii="Times New Roman" w:hAnsi="Times New Roman" w:cs="Times New Roman"/>
              </w:rPr>
            </w:pPr>
          </w:p>
          <w:p w:rsidR="002A588B" w:rsidRDefault="002A588B" w:rsidP="0032012B">
            <w:pPr>
              <w:rPr>
                <w:rFonts w:ascii="Times New Roman" w:hAnsi="Times New Roman" w:cs="Times New Roman"/>
              </w:rPr>
            </w:pPr>
          </w:p>
          <w:p w:rsidR="00A53B51" w:rsidRDefault="00A53B51" w:rsidP="0032012B">
            <w:pPr>
              <w:rPr>
                <w:rFonts w:ascii="Times New Roman" w:hAnsi="Times New Roman" w:cs="Times New Roman"/>
              </w:rPr>
            </w:pPr>
          </w:p>
          <w:p w:rsidR="002A588B" w:rsidRDefault="002A588B" w:rsidP="0032012B">
            <w:pPr>
              <w:rPr>
                <w:rFonts w:ascii="Times New Roman" w:hAnsi="Times New Roman" w:cs="Times New Roman"/>
              </w:rPr>
            </w:pPr>
          </w:p>
          <w:p w:rsidR="002A588B" w:rsidRPr="001A10A9" w:rsidRDefault="002A588B" w:rsidP="0032012B">
            <w:pPr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7649D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Analysis</w:t>
            </w:r>
          </w:p>
          <w:p w:rsidR="00F86262" w:rsidRPr="001A10A9" w:rsidRDefault="00F86262" w:rsidP="0032012B">
            <w:pPr>
              <w:rPr>
                <w:rFonts w:ascii="Times New Roman" w:hAnsi="Times New Roman" w:cs="Times New Roman"/>
              </w:rPr>
            </w:pPr>
          </w:p>
          <w:p w:rsidR="00F86262" w:rsidRPr="001A10A9" w:rsidRDefault="00F86262" w:rsidP="0032012B">
            <w:pPr>
              <w:rPr>
                <w:rFonts w:ascii="Times New Roman" w:hAnsi="Times New Roman" w:cs="Times New Roman"/>
              </w:rPr>
            </w:pPr>
          </w:p>
          <w:p w:rsidR="00F86262" w:rsidRPr="001A10A9" w:rsidRDefault="00F86262" w:rsidP="0032012B">
            <w:pPr>
              <w:rPr>
                <w:rFonts w:ascii="Times New Roman" w:hAnsi="Times New Roman" w:cs="Times New Roman"/>
              </w:rPr>
            </w:pPr>
          </w:p>
          <w:p w:rsidR="00F86262" w:rsidRPr="001A10A9" w:rsidRDefault="00F86262" w:rsidP="0032012B">
            <w:pPr>
              <w:rPr>
                <w:rFonts w:ascii="Times New Roman" w:hAnsi="Times New Roman" w:cs="Times New Roman"/>
              </w:rPr>
            </w:pPr>
          </w:p>
          <w:p w:rsidR="00F86262" w:rsidRPr="001A10A9" w:rsidRDefault="00F86262" w:rsidP="0032012B">
            <w:pPr>
              <w:rPr>
                <w:rFonts w:ascii="Times New Roman" w:hAnsi="Times New Roman" w:cs="Times New Roman"/>
              </w:rPr>
            </w:pPr>
          </w:p>
          <w:p w:rsidR="00F86262" w:rsidRPr="001A10A9" w:rsidRDefault="00F86262" w:rsidP="0032012B">
            <w:pPr>
              <w:rPr>
                <w:rFonts w:ascii="Times New Roman" w:hAnsi="Times New Roman" w:cs="Times New Roman"/>
              </w:rPr>
            </w:pPr>
          </w:p>
          <w:p w:rsidR="00920C3C" w:rsidRPr="001A10A9" w:rsidRDefault="00920C3C" w:rsidP="0032012B">
            <w:pPr>
              <w:rPr>
                <w:rFonts w:ascii="Times New Roman" w:hAnsi="Times New Roman" w:cs="Times New Roman"/>
              </w:rPr>
            </w:pPr>
          </w:p>
          <w:p w:rsidR="00A66336" w:rsidRPr="001A10A9" w:rsidRDefault="00A66336" w:rsidP="0032012B">
            <w:pPr>
              <w:rPr>
                <w:rFonts w:ascii="Times New Roman" w:hAnsi="Times New Roman" w:cs="Times New Roman"/>
              </w:rPr>
            </w:pPr>
          </w:p>
          <w:p w:rsidR="00A66336" w:rsidRPr="001A10A9" w:rsidRDefault="00A66336" w:rsidP="0032012B">
            <w:pPr>
              <w:rPr>
                <w:rFonts w:ascii="Times New Roman" w:hAnsi="Times New Roman" w:cs="Times New Roman"/>
              </w:rPr>
            </w:pPr>
          </w:p>
          <w:p w:rsidR="00A66336" w:rsidRPr="001A10A9" w:rsidRDefault="00A66336" w:rsidP="0032012B">
            <w:pPr>
              <w:rPr>
                <w:rFonts w:ascii="Times New Roman" w:hAnsi="Times New Roman" w:cs="Times New Roman"/>
              </w:rPr>
            </w:pPr>
          </w:p>
          <w:p w:rsidR="00A66336" w:rsidRPr="001A10A9" w:rsidRDefault="00A66336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89218C" w:rsidRPr="001A10A9" w:rsidRDefault="0089218C" w:rsidP="0032012B">
            <w:pPr>
              <w:rPr>
                <w:rFonts w:ascii="Times New Roman" w:hAnsi="Times New Roman" w:cs="Times New Roman"/>
              </w:rPr>
            </w:pPr>
          </w:p>
          <w:p w:rsidR="00A66336" w:rsidRPr="001A10A9" w:rsidRDefault="00A66336" w:rsidP="0032012B">
            <w:pPr>
              <w:rPr>
                <w:rFonts w:ascii="Times New Roman" w:hAnsi="Times New Roman" w:cs="Times New Roman"/>
              </w:rPr>
            </w:pPr>
          </w:p>
          <w:p w:rsidR="00FE25C8" w:rsidRPr="001A10A9" w:rsidRDefault="00FE25C8" w:rsidP="0032012B">
            <w:pPr>
              <w:rPr>
                <w:rFonts w:ascii="Times New Roman" w:hAnsi="Times New Roman" w:cs="Times New Roman"/>
              </w:rPr>
            </w:pPr>
          </w:p>
          <w:p w:rsidR="00D72312" w:rsidRPr="001A10A9" w:rsidRDefault="00D72312" w:rsidP="0032012B">
            <w:pPr>
              <w:rPr>
                <w:rFonts w:ascii="Times New Roman" w:hAnsi="Times New Roman" w:cs="Times New Roman"/>
              </w:rPr>
            </w:pPr>
          </w:p>
          <w:p w:rsidR="00D72312" w:rsidRPr="001A10A9" w:rsidRDefault="00D72312" w:rsidP="0032012B">
            <w:pPr>
              <w:rPr>
                <w:rFonts w:ascii="Times New Roman" w:hAnsi="Times New Roman" w:cs="Times New Roman"/>
              </w:rPr>
            </w:pPr>
          </w:p>
          <w:p w:rsidR="005418C6" w:rsidRDefault="005418C6" w:rsidP="0032012B">
            <w:pPr>
              <w:rPr>
                <w:rFonts w:ascii="Times New Roman" w:hAnsi="Times New Roman" w:cs="Times New Roman"/>
              </w:rPr>
            </w:pPr>
          </w:p>
          <w:p w:rsidR="00482D42" w:rsidRPr="001A10A9" w:rsidRDefault="00482D42" w:rsidP="0032012B">
            <w:pPr>
              <w:rPr>
                <w:rFonts w:ascii="Times New Roman" w:hAnsi="Times New Roman" w:cs="Times New Roman"/>
              </w:rPr>
            </w:pPr>
          </w:p>
          <w:p w:rsidR="00F86262" w:rsidRPr="001A10A9" w:rsidRDefault="00F86262" w:rsidP="007649D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Abstraction</w:t>
            </w: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2C6A92" w:rsidRDefault="002C6A92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482D42" w:rsidRDefault="00482D42" w:rsidP="0032012B">
            <w:pPr>
              <w:rPr>
                <w:rFonts w:ascii="Times New Roman" w:hAnsi="Times New Roman" w:cs="Times New Roman"/>
              </w:rPr>
            </w:pPr>
          </w:p>
          <w:p w:rsidR="00482D42" w:rsidRPr="001A10A9" w:rsidRDefault="00482D42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7649D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lastRenderedPageBreak/>
              <w:t>Application</w:t>
            </w: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8D0DD8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B84891" w:rsidRPr="001A10A9" w:rsidRDefault="00B84891" w:rsidP="0032012B">
            <w:pPr>
              <w:rPr>
                <w:rFonts w:ascii="Times New Roman" w:hAnsi="Times New Roman" w:cs="Times New Roman"/>
              </w:rPr>
            </w:pPr>
          </w:p>
          <w:p w:rsidR="0032012B" w:rsidRPr="001A10A9" w:rsidRDefault="0032012B" w:rsidP="0032012B">
            <w:pPr>
              <w:rPr>
                <w:rFonts w:ascii="Times New Roman" w:hAnsi="Times New Roman" w:cs="Times New Roman"/>
              </w:rPr>
            </w:pPr>
          </w:p>
          <w:p w:rsidR="0032012B" w:rsidRPr="001A10A9" w:rsidRDefault="0032012B" w:rsidP="0032012B">
            <w:pPr>
              <w:rPr>
                <w:rFonts w:ascii="Times New Roman" w:hAnsi="Times New Roman" w:cs="Times New Roman"/>
              </w:rPr>
            </w:pPr>
          </w:p>
          <w:p w:rsidR="00D719CB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482D42" w:rsidRDefault="00482D42" w:rsidP="0032012B">
            <w:pPr>
              <w:rPr>
                <w:rFonts w:ascii="Times New Roman" w:hAnsi="Times New Roman" w:cs="Times New Roman"/>
              </w:rPr>
            </w:pPr>
          </w:p>
          <w:p w:rsidR="00482D42" w:rsidRDefault="00482D42" w:rsidP="0032012B">
            <w:pPr>
              <w:rPr>
                <w:rFonts w:ascii="Times New Roman" w:hAnsi="Times New Roman" w:cs="Times New Roman"/>
              </w:rPr>
            </w:pPr>
          </w:p>
          <w:p w:rsidR="00927843" w:rsidRDefault="00927843" w:rsidP="0032012B">
            <w:pPr>
              <w:rPr>
                <w:rFonts w:ascii="Times New Roman" w:hAnsi="Times New Roman" w:cs="Times New Roman"/>
              </w:rPr>
            </w:pPr>
          </w:p>
          <w:p w:rsidR="0026350A" w:rsidRPr="001A10A9" w:rsidRDefault="0026350A" w:rsidP="0032012B">
            <w:pPr>
              <w:rPr>
                <w:rFonts w:ascii="Times New Roman" w:hAnsi="Times New Roman" w:cs="Times New Roman"/>
              </w:rPr>
            </w:pPr>
          </w:p>
          <w:p w:rsidR="008D0DD8" w:rsidRPr="001A10A9" w:rsidRDefault="000D1288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G</w:t>
            </w:r>
            <w:r w:rsidR="001E1BA6" w:rsidRPr="001A10A9">
              <w:rPr>
                <w:rFonts w:ascii="Times New Roman" w:hAnsi="Times New Roman" w:cs="Times New Roman"/>
              </w:rPr>
              <w:t>. Generalization</w:t>
            </w: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1E1BA6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1E1BA6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1E1BA6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1E1BA6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1E1BA6" w:rsidP="0032012B">
            <w:pPr>
              <w:rPr>
                <w:rFonts w:ascii="Times New Roman" w:hAnsi="Times New Roman" w:cs="Times New Roman"/>
              </w:rPr>
            </w:pPr>
          </w:p>
          <w:p w:rsidR="00DB67FF" w:rsidRPr="001A10A9" w:rsidRDefault="00DB67FF" w:rsidP="0032012B">
            <w:pPr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1E1BA6" w:rsidP="0032012B">
            <w:pPr>
              <w:rPr>
                <w:rFonts w:ascii="Times New Roman" w:hAnsi="Times New Roman" w:cs="Times New Roman"/>
              </w:rPr>
            </w:pPr>
          </w:p>
          <w:p w:rsidR="001E1BA6" w:rsidRPr="001A10A9" w:rsidRDefault="000D1288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H</w:t>
            </w:r>
            <w:r w:rsidR="001E1BA6" w:rsidRPr="001A10A9">
              <w:rPr>
                <w:rFonts w:ascii="Times New Roman" w:hAnsi="Times New Roman" w:cs="Times New Roman"/>
              </w:rPr>
              <w:t>. Valuing</w:t>
            </w: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426603" w:rsidRPr="001A10A9" w:rsidRDefault="00426603" w:rsidP="0032012B">
            <w:pPr>
              <w:rPr>
                <w:rFonts w:ascii="Times New Roman" w:hAnsi="Times New Roman" w:cs="Times New Roman"/>
              </w:rPr>
            </w:pPr>
          </w:p>
          <w:p w:rsidR="007E525D" w:rsidRPr="001A10A9" w:rsidRDefault="007E525D" w:rsidP="0032012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320" w:type="dxa"/>
          </w:tcPr>
          <w:p w:rsidR="00CF44F4" w:rsidRPr="001A10A9" w:rsidRDefault="00CF44F4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572CC" w:rsidRPr="001A10A9" w:rsidRDefault="002572CC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Good morning class!</w:t>
            </w:r>
          </w:p>
          <w:p w:rsidR="00456D91" w:rsidRPr="001A10A9" w:rsidRDefault="00456D9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74357" w:rsidRPr="001A10A9" w:rsidRDefault="0037435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56D91" w:rsidRPr="001A10A9" w:rsidRDefault="00456D91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Please stand for an opening prayer.</w:t>
            </w:r>
          </w:p>
          <w:p w:rsidR="00026735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56D91" w:rsidRPr="001A10A9" w:rsidRDefault="00456D9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56D91" w:rsidRPr="001A10A9" w:rsidRDefault="009C45EF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Before you take your seat kindly pick up every piece of paper and i</w:t>
            </w:r>
            <w:r w:rsidR="00026735" w:rsidRPr="001A10A9">
              <w:rPr>
                <w:rFonts w:ascii="Times New Roman" w:hAnsi="Times New Roman" w:cs="Times New Roman"/>
              </w:rPr>
              <w:t>f you think your chair is not properly arrange then arrange it.</w:t>
            </w: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You may now take</w:t>
            </w:r>
            <w:r w:rsidR="00FA655F" w:rsidRPr="001A10A9">
              <w:rPr>
                <w:rFonts w:ascii="Times New Roman" w:hAnsi="Times New Roman" w:cs="Times New Roman"/>
              </w:rPr>
              <w:t xml:space="preserve"> your seats with your groupmates.</w:t>
            </w:r>
          </w:p>
          <w:p w:rsidR="00926114" w:rsidRDefault="00926114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D19B5" w:rsidRPr="001A10A9" w:rsidRDefault="00367BEA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If I</w:t>
            </w:r>
            <w:r w:rsidR="008A4BEB" w:rsidRPr="001A10A9">
              <w:rPr>
                <w:rFonts w:ascii="Times New Roman" w:hAnsi="Times New Roman" w:cs="Times New Roman"/>
              </w:rPr>
              <w:t xml:space="preserve"> call the name of your group please stand and</w:t>
            </w:r>
            <w:r w:rsidR="00026735" w:rsidRPr="001A10A9">
              <w:rPr>
                <w:rFonts w:ascii="Times New Roman" w:hAnsi="Times New Roman" w:cs="Times New Roman"/>
              </w:rPr>
              <w:t xml:space="preserve"> present first your yell and at the end say the name of absent</w:t>
            </w:r>
            <w:r w:rsidR="00317320">
              <w:rPr>
                <w:rFonts w:ascii="Times New Roman" w:hAnsi="Times New Roman" w:cs="Times New Roman"/>
              </w:rPr>
              <w:t>ee</w:t>
            </w:r>
            <w:r w:rsidR="00026735" w:rsidRPr="001A10A9">
              <w:rPr>
                <w:rFonts w:ascii="Times New Roman" w:hAnsi="Times New Roman" w:cs="Times New Roman"/>
              </w:rPr>
              <w:t>s.</w:t>
            </w: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Did I gave you an assignment in our previous discussion?</w:t>
            </w: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C756B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was our previous topic?</w:t>
            </w:r>
          </w:p>
          <w:p w:rsidR="00FC756B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And what is probability?</w:t>
            </w:r>
          </w:p>
          <w:p w:rsidR="001F07DC" w:rsidRPr="001A10A9" w:rsidRDefault="001F07DC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How do we express/represents probability?</w:t>
            </w: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Very good!</w:t>
            </w:r>
          </w:p>
          <w:p w:rsidR="00304A72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655F" w:rsidRPr="001A10A9" w:rsidRDefault="00FA655F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04A72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90ADE" w:rsidRPr="001A10A9" w:rsidRDefault="00990ADE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Class, </w:t>
            </w:r>
            <w:r w:rsidR="00374357" w:rsidRPr="001A10A9">
              <w:rPr>
                <w:rFonts w:ascii="Times New Roman" w:hAnsi="Times New Roman" w:cs="Times New Roman"/>
              </w:rPr>
              <w:t>I want you to watch the video c</w:t>
            </w:r>
            <w:r w:rsidR="00EF0096" w:rsidRPr="001A10A9">
              <w:rPr>
                <w:rFonts w:ascii="Times New Roman" w:hAnsi="Times New Roman" w:cs="Times New Roman"/>
              </w:rPr>
              <w:t>lip then take note what you have observed.</w:t>
            </w: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FC75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(</w:t>
            </w:r>
            <w:r w:rsidR="00E73F6D" w:rsidRPr="001A10A9">
              <w:rPr>
                <w:rFonts w:ascii="Times New Roman" w:hAnsi="Times New Roman" w:cs="Times New Roman"/>
              </w:rPr>
              <w:t>A video c</w:t>
            </w:r>
            <w:r w:rsidR="00EF0096" w:rsidRPr="001A10A9">
              <w:rPr>
                <w:rFonts w:ascii="Times New Roman" w:hAnsi="Times New Roman" w:cs="Times New Roman"/>
              </w:rPr>
              <w:t>lip will be presented in the projector</w:t>
            </w:r>
            <w:r w:rsidRPr="001A10A9">
              <w:rPr>
                <w:rFonts w:ascii="Times New Roman" w:hAnsi="Times New Roman" w:cs="Times New Roman"/>
              </w:rPr>
              <w:t>)</w:t>
            </w: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have you obse</w:t>
            </w:r>
            <w:r w:rsidR="009C0AF3" w:rsidRPr="001A10A9">
              <w:rPr>
                <w:rFonts w:ascii="Times New Roman" w:hAnsi="Times New Roman" w:cs="Times New Roman"/>
              </w:rPr>
              <w:t>rved in the video clip that</w:t>
            </w:r>
            <w:r w:rsidRPr="001A10A9">
              <w:rPr>
                <w:rFonts w:ascii="Times New Roman" w:hAnsi="Times New Roman" w:cs="Times New Roman"/>
              </w:rPr>
              <w:t xml:space="preserve"> you</w:t>
            </w:r>
            <w:r w:rsidR="009C0AF3" w:rsidRPr="001A10A9">
              <w:rPr>
                <w:rFonts w:ascii="Times New Roman" w:hAnsi="Times New Roman" w:cs="Times New Roman"/>
              </w:rPr>
              <w:t xml:space="preserve"> have</w:t>
            </w:r>
            <w:r w:rsidRPr="001A10A9">
              <w:rPr>
                <w:rFonts w:ascii="Times New Roman" w:hAnsi="Times New Roman" w:cs="Times New Roman"/>
              </w:rPr>
              <w:t xml:space="preserve"> watched?</w:t>
            </w: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73F6D" w:rsidP="009C45EF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In our previous discussion, we discussed the basic concepts of probability. Today we will going to discuss a new lesson and o</w:t>
            </w:r>
            <w:r w:rsidR="00EF0096" w:rsidRPr="001A10A9">
              <w:rPr>
                <w:rFonts w:ascii="Times New Roman" w:hAnsi="Times New Roman" w:cs="Times New Roman"/>
              </w:rPr>
              <w:t xml:space="preserve">ur lesson for today is about </w:t>
            </w:r>
            <w:r w:rsidRPr="001A10A9">
              <w:rPr>
                <w:rFonts w:ascii="Times New Roman" w:hAnsi="Times New Roman" w:cs="Times New Roman"/>
              </w:rPr>
              <w:t>Probability of an event.</w:t>
            </w: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B6226" w:rsidRPr="001A10A9" w:rsidRDefault="007B6226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As we go on with our discussion, we must be guided by the following objectives:</w:t>
            </w:r>
          </w:p>
          <w:p w:rsidR="007B6226" w:rsidRPr="001A10A9" w:rsidRDefault="007B622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7B6226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Who wants to read? </w:t>
            </w: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F0096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60FE7" w:rsidRPr="001A10A9" w:rsidRDefault="008F5804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Let us first define the terms that is useful for today’s discussion.</w:t>
            </w:r>
          </w:p>
          <w:p w:rsidR="008F5804" w:rsidRPr="001A10A9" w:rsidRDefault="008F5804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8F5804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The first word is Favourable outcome. Who wants to read?</w:t>
            </w: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959B7" w:rsidRPr="001A10A9" w:rsidRDefault="004959B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A2641A">
            <w:pPr>
              <w:jc w:val="center"/>
              <w:rPr>
                <w:rFonts w:ascii="Times New Roman" w:hAnsi="Times New Roman" w:cs="Times New Roman"/>
              </w:rPr>
            </w:pPr>
          </w:p>
          <w:p w:rsidR="00A2641A" w:rsidRPr="001A10A9" w:rsidRDefault="00A2641A" w:rsidP="00A2641A">
            <w:pPr>
              <w:jc w:val="center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Which is the condition?</w:t>
            </w:r>
          </w:p>
          <w:p w:rsidR="00A2641A" w:rsidRPr="001A10A9" w:rsidRDefault="00A2641A" w:rsidP="00A2641A">
            <w:pPr>
              <w:jc w:val="center"/>
              <w:rPr>
                <w:rFonts w:ascii="Times New Roman" w:hAnsi="Times New Roman" w:cs="Times New Roman"/>
              </w:rPr>
            </w:pPr>
          </w:p>
          <w:p w:rsidR="00A2641A" w:rsidRPr="001A10A9" w:rsidRDefault="00A2641A" w:rsidP="00A2641A">
            <w:pPr>
              <w:jc w:val="center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The next is sample space. Who wants to read?</w:t>
            </w:r>
          </w:p>
          <w:p w:rsidR="004E747B" w:rsidRDefault="004E747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E747B" w:rsidRPr="001A10A9" w:rsidRDefault="004E747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Who can give an example?</w:t>
            </w: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E747B" w:rsidRPr="001A10A9" w:rsidRDefault="004E747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Last is likely. Who wants to read?</w:t>
            </w: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A588B" w:rsidP="0032012B">
            <w:pPr>
              <w:jc w:val="both"/>
              <w:rPr>
                <w:rFonts w:ascii="Times New Roman" w:hAnsi="Times New Roman" w:cs="Times New Roman"/>
              </w:rPr>
            </w:pPr>
            <w:r w:rsidRPr="002A588B">
              <w:rPr>
                <w:rFonts w:ascii="Times New Roman" w:hAnsi="Times New Roman" w:cs="Times New Roman"/>
              </w:rPr>
              <w:t>Event – is any set of one or more outcomes satisfying some given conditions.</w:t>
            </w: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723B3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For you to discover our topic for today let’s have an activity. T</w:t>
            </w:r>
            <w:r w:rsidR="007723B3" w:rsidRPr="001A10A9">
              <w:rPr>
                <w:rFonts w:ascii="Times New Roman" w:hAnsi="Times New Roman" w:cs="Times New Roman"/>
              </w:rPr>
              <w:t>he ti</w:t>
            </w:r>
            <w:r w:rsidR="00DB67FF" w:rsidRPr="001A10A9">
              <w:rPr>
                <w:rFonts w:ascii="Times New Roman" w:hAnsi="Times New Roman" w:cs="Times New Roman"/>
              </w:rPr>
              <w:t>tle of the activity is Find my P</w:t>
            </w:r>
            <w:r w:rsidR="007723B3" w:rsidRPr="001A10A9">
              <w:rPr>
                <w:rFonts w:ascii="Times New Roman" w:hAnsi="Times New Roman" w:cs="Times New Roman"/>
              </w:rPr>
              <w:t>robability?</w:t>
            </w: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C3C0C" w:rsidRPr="001A10A9" w:rsidRDefault="00EA737C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Now, here are the mechanics</w:t>
            </w:r>
          </w:p>
          <w:p w:rsidR="00FA5586" w:rsidRPr="001A10A9" w:rsidRDefault="00B624A1" w:rsidP="007649D3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Each group will be given materials to be used according to the problem given.</w:t>
            </w:r>
          </w:p>
          <w:p w:rsidR="00FA5586" w:rsidRPr="001A10A9" w:rsidRDefault="00FA5586" w:rsidP="007649D3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Each group will answer a 2 problem in probability.</w:t>
            </w:r>
          </w:p>
          <w:p w:rsidR="00D719CB" w:rsidRPr="001A10A9" w:rsidRDefault="00FA5586" w:rsidP="007649D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You will write </w:t>
            </w:r>
            <w:r w:rsidR="00B624A1" w:rsidRPr="001A10A9">
              <w:rPr>
                <w:rFonts w:ascii="Times New Roman" w:hAnsi="Times New Roman" w:cs="Times New Roman"/>
              </w:rPr>
              <w:t xml:space="preserve">your answers in the activity </w:t>
            </w:r>
            <w:r w:rsidR="000D34B5" w:rsidRPr="001A10A9">
              <w:rPr>
                <w:rFonts w:ascii="Times New Roman" w:hAnsi="Times New Roman" w:cs="Times New Roman"/>
              </w:rPr>
              <w:t xml:space="preserve">sheet </w:t>
            </w:r>
            <w:r w:rsidR="00D719CB" w:rsidRPr="001A10A9">
              <w:rPr>
                <w:rFonts w:ascii="Times New Roman" w:hAnsi="Times New Roman" w:cs="Times New Roman"/>
              </w:rPr>
              <w:t>(manila paper).</w:t>
            </w:r>
          </w:p>
          <w:p w:rsidR="000D34B5" w:rsidRPr="001A10A9" w:rsidRDefault="000D34B5" w:rsidP="007649D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lastRenderedPageBreak/>
              <w:t>Use the guide questions in explaining your answer.</w:t>
            </w:r>
          </w:p>
          <w:p w:rsidR="00FA5586" w:rsidRPr="001A10A9" w:rsidRDefault="00FA5586" w:rsidP="007649D3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Choose from your group</w:t>
            </w:r>
            <w:r w:rsidR="003219CD" w:rsidRPr="001A10A9">
              <w:rPr>
                <w:rFonts w:ascii="Times New Roman" w:hAnsi="Times New Roman" w:cs="Times New Roman"/>
              </w:rPr>
              <w:t xml:space="preserve"> </w:t>
            </w:r>
            <w:r w:rsidRPr="001A10A9">
              <w:rPr>
                <w:rFonts w:ascii="Times New Roman" w:hAnsi="Times New Roman" w:cs="Times New Roman"/>
              </w:rPr>
              <w:t>mates to present your work in front.</w:t>
            </w:r>
          </w:p>
          <w:p w:rsidR="00FA5586" w:rsidRPr="001A10A9" w:rsidRDefault="00FA5586" w:rsidP="007649D3">
            <w:pPr>
              <w:pStyle w:val="ListParagraph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You only have 5 minutes to do the activity.</w:t>
            </w:r>
          </w:p>
          <w:p w:rsidR="00FA5586" w:rsidRPr="001A10A9" w:rsidRDefault="00FA5586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8155C5" w:rsidRDefault="00C82900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8155C5" w:rsidRPr="001A10A9">
              <w:rPr>
                <w:rFonts w:ascii="Times New Roman" w:hAnsi="Times New Roman" w:cs="Times New Roman"/>
              </w:rPr>
              <w:t>(Presentation of Rubrics)</w:t>
            </w:r>
          </w:p>
          <w:p w:rsidR="00C82900" w:rsidRDefault="00C82900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tbl>
            <w:tblPr>
              <w:tblStyle w:val="TableGrid1"/>
              <w:tblW w:w="0" w:type="auto"/>
              <w:tblLook w:val="04A0" w:firstRow="1" w:lastRow="0" w:firstColumn="1" w:lastColumn="0" w:noHBand="0" w:noVBand="1"/>
            </w:tblPr>
            <w:tblGrid>
              <w:gridCol w:w="1034"/>
              <w:gridCol w:w="936"/>
              <w:gridCol w:w="936"/>
              <w:gridCol w:w="936"/>
              <w:gridCol w:w="918"/>
            </w:tblGrid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both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4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3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2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1</w:t>
                  </w:r>
                </w:p>
              </w:tc>
            </w:tr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Cooperation</w:t>
                  </w: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All group members cooperated in doing the activity.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Most of the group members cooperated in doing the activity.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Few of the group members cooperated in doing the activity.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Only two members of the group cooperated in doing the activity.</w:t>
                  </w:r>
                </w:p>
              </w:tc>
            </w:tr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Time management</w:t>
                  </w: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finished and posted on the board ahead of time.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finished and posted on the board on time.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finished and posted on the board after the allotted time.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finished and posted on the board very late.</w:t>
                  </w:r>
                </w:p>
              </w:tc>
            </w:tr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Output</w:t>
                  </w: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overall appearance is very neat.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overall appearance is neat.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overall appearance is partially neat.</w:t>
                  </w:r>
                </w:p>
              </w:tc>
              <w:tc>
                <w:tcPr>
                  <w:tcW w:w="912" w:type="dxa"/>
                </w:tcPr>
                <w:p w:rsidR="00C82900" w:rsidRPr="00B11EC3" w:rsidRDefault="00693E02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24"/>
                    </w:rPr>
                    <w:t>T</w:t>
                  </w:r>
                  <w:r w:rsidR="00C82900"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he neatness of the output was not properly observed.</w:t>
                  </w:r>
                </w:p>
              </w:tc>
            </w:tr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Presentation</w:t>
                  </w: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presented very well and the presenter has a well-modulated voice.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presented well and the presenter has a well-modulated voice.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presented well but the presenter’s voice was not well-modulated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 output was not well presented and  presenter’s voice was not well-modulated</w:t>
                  </w:r>
                </w:p>
              </w:tc>
            </w:tr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Correctness</w:t>
                  </w: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All the answers are correct.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There is one wrong answer.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There are two wrong answers.</w:t>
                  </w: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Three or more answers are wrong.</w:t>
                  </w:r>
                </w:p>
              </w:tc>
            </w:tr>
            <w:tr w:rsidR="00C82900" w:rsidRPr="00B11EC3" w:rsidTr="001E603A">
              <w:tc>
                <w:tcPr>
                  <w:tcW w:w="1035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  <w:r w:rsidRPr="00B11EC3">
                    <w:rPr>
                      <w:rFonts w:ascii="Times New Roman" w:hAnsi="Times New Roman" w:cs="Times New Roman"/>
                      <w:sz w:val="16"/>
                      <w:szCs w:val="24"/>
                    </w:rPr>
                    <w:t>Sub Total</w:t>
                  </w:r>
                </w:p>
              </w:tc>
              <w:tc>
                <w:tcPr>
                  <w:tcW w:w="913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</w:p>
              </w:tc>
              <w:tc>
                <w:tcPr>
                  <w:tcW w:w="912" w:type="dxa"/>
                </w:tcPr>
                <w:p w:rsidR="00C82900" w:rsidRPr="00B11EC3" w:rsidRDefault="00C82900" w:rsidP="00C82900">
                  <w:pPr>
                    <w:tabs>
                      <w:tab w:val="left" w:pos="180"/>
                      <w:tab w:val="left" w:pos="270"/>
                      <w:tab w:val="left" w:pos="360"/>
                      <w:tab w:val="left" w:pos="990"/>
                    </w:tabs>
                    <w:contextualSpacing/>
                    <w:rPr>
                      <w:rFonts w:ascii="Times New Roman" w:hAnsi="Times New Roman" w:cs="Times New Roman"/>
                      <w:sz w:val="16"/>
                      <w:szCs w:val="24"/>
                    </w:rPr>
                  </w:pPr>
                </w:p>
              </w:tc>
            </w:tr>
          </w:tbl>
          <w:p w:rsidR="00C82900" w:rsidRPr="001A10A9" w:rsidRDefault="00C82900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DA3C92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Materials:</w:t>
            </w:r>
          </w:p>
          <w:p w:rsidR="00DA3C92" w:rsidRPr="001A10A9" w:rsidRDefault="00DA3C92" w:rsidP="00DA3C92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DA3C92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          Visual aid with problems</w:t>
            </w:r>
          </w:p>
          <w:p w:rsidR="00DA3C92" w:rsidRPr="001A10A9" w:rsidRDefault="00DA3C92" w:rsidP="00DA3C92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          Manila paper</w:t>
            </w:r>
          </w:p>
          <w:p w:rsidR="00DA3C92" w:rsidRPr="001A10A9" w:rsidRDefault="00DA3C92" w:rsidP="00DA3C92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            Marker</w:t>
            </w:r>
          </w:p>
          <w:p w:rsidR="00DA3C92" w:rsidRPr="001A10A9" w:rsidRDefault="00DA3C92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Spinner</w:t>
            </w:r>
          </w:p>
          <w:p w:rsidR="00DA3C92" w:rsidRPr="001A10A9" w:rsidRDefault="00DA3C92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Deck of cards</w:t>
            </w:r>
          </w:p>
          <w:p w:rsidR="00DA3C92" w:rsidRPr="001A10A9" w:rsidRDefault="00DA3C92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Balls </w:t>
            </w:r>
          </w:p>
          <w:p w:rsidR="00DA3C92" w:rsidRPr="001A10A9" w:rsidRDefault="00DA3C92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Calendar</w:t>
            </w:r>
          </w:p>
          <w:p w:rsidR="00DA3C92" w:rsidRPr="001A10A9" w:rsidRDefault="00DA3C92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Flash card</w:t>
            </w:r>
          </w:p>
          <w:p w:rsidR="00DA3C92" w:rsidRPr="001A10A9" w:rsidRDefault="00DA3C92" w:rsidP="00DA3C92">
            <w:pPr>
              <w:jc w:val="both"/>
              <w:rPr>
                <w:rFonts w:ascii="Times New Roman" w:hAnsi="Times New Roman" w:cs="Times New Roman"/>
              </w:rPr>
            </w:pPr>
          </w:p>
          <w:p w:rsidR="008155C5" w:rsidRPr="00C82900" w:rsidRDefault="008155C5" w:rsidP="00C82900">
            <w:pPr>
              <w:jc w:val="both"/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DC3C0C" w:rsidRDefault="00FA655F" w:rsidP="00FA655F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Problem </w:t>
            </w:r>
          </w:p>
          <w:p w:rsidR="00C82900" w:rsidRPr="001A10A9" w:rsidRDefault="00C82900" w:rsidP="00FA655F">
            <w:pPr>
              <w:jc w:val="both"/>
              <w:rPr>
                <w:rFonts w:ascii="Times New Roman" w:hAnsi="Times New Roman" w:cs="Times New Roman"/>
              </w:rPr>
            </w:pPr>
          </w:p>
          <w:p w:rsidR="005A624B" w:rsidRPr="001A10A9" w:rsidRDefault="00FA655F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Event Group</w:t>
            </w:r>
          </w:p>
          <w:p w:rsidR="005A624B" w:rsidRPr="001A10A9" w:rsidRDefault="0075649C" w:rsidP="007649D3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May is asked to choose a day from a week. What is the probability of choosing a day which starts with </w:t>
            </w:r>
            <w:r w:rsidR="00465E95" w:rsidRPr="001A10A9">
              <w:rPr>
                <w:rFonts w:ascii="Times New Roman" w:hAnsi="Times New Roman" w:cs="Times New Roman"/>
              </w:rPr>
              <w:t>T?</w:t>
            </w:r>
          </w:p>
          <w:p w:rsidR="00B347A0" w:rsidRPr="001A10A9" w:rsidRDefault="00B347A0" w:rsidP="00B347A0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347A0" w:rsidRPr="001A10A9" w:rsidRDefault="00B347A0" w:rsidP="00B347A0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347A0" w:rsidRPr="001A10A9" w:rsidRDefault="00B347A0" w:rsidP="00B347A0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75649C" w:rsidRPr="001A10A9" w:rsidRDefault="0075649C" w:rsidP="007649D3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Choosing a month from a year, what is the probability of selecting a month with 30 days?</w:t>
            </w:r>
          </w:p>
          <w:p w:rsidR="00BE0623" w:rsidRDefault="00BE0623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1A10A9" w:rsidRDefault="001A10A9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1A10A9" w:rsidRDefault="001A10A9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1A10A9" w:rsidRDefault="001A10A9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C82900" w:rsidRPr="001A10A9" w:rsidRDefault="00C82900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E0623" w:rsidRPr="001A10A9" w:rsidRDefault="00FA655F" w:rsidP="00BE0623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lastRenderedPageBreak/>
              <w:t>Outcome Group</w:t>
            </w:r>
          </w:p>
          <w:p w:rsidR="0075649C" w:rsidRDefault="0075649C" w:rsidP="007649D3">
            <w:pPr>
              <w:pStyle w:val="ListParagraph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If a letter is chosen from the word</w:t>
            </w:r>
            <w:r w:rsidR="001E68B7" w:rsidRPr="001A10A9">
              <w:rPr>
                <w:rFonts w:ascii="Times New Roman" w:hAnsi="Times New Roman" w:cs="Times New Roman"/>
              </w:rPr>
              <w:t xml:space="preserve"> FREETIME, what is the probability that the letter chosen is E?</w:t>
            </w:r>
          </w:p>
          <w:p w:rsidR="001A10A9" w:rsidRPr="001A10A9" w:rsidRDefault="001A10A9" w:rsidP="001A10A9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1E68B7" w:rsidRPr="001A10A9" w:rsidRDefault="001E68B7" w:rsidP="007649D3">
            <w:pPr>
              <w:pStyle w:val="ListParagraph"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If one letter is </w:t>
            </w:r>
            <w:r w:rsidR="00A7753D" w:rsidRPr="001A10A9">
              <w:rPr>
                <w:rFonts w:ascii="Times New Roman" w:hAnsi="Times New Roman" w:cs="Times New Roman"/>
              </w:rPr>
              <w:t>chosen from the word COMMITMENT, what is the probability that the letter chosen is a consonant?</w:t>
            </w:r>
          </w:p>
          <w:p w:rsidR="00BE0623" w:rsidRPr="001A10A9" w:rsidRDefault="00BE0623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E0623" w:rsidRPr="001A10A9" w:rsidRDefault="00FA655F" w:rsidP="00BE0623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Experiment Group</w:t>
            </w:r>
          </w:p>
          <w:p w:rsidR="006424E2" w:rsidRDefault="00D64858" w:rsidP="007649D3">
            <w:pPr>
              <w:pStyle w:val="ListParagraph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 box contains 4</w:t>
            </w:r>
            <w:r w:rsidR="006424E2" w:rsidRPr="001A10A9">
              <w:rPr>
                <w:rFonts w:ascii="Times New Roman" w:hAnsi="Times New Roman" w:cs="Times New Roman"/>
              </w:rPr>
              <w:t xml:space="preserve"> r</w:t>
            </w:r>
            <w:r w:rsidR="004C0FFA" w:rsidRPr="001A10A9">
              <w:rPr>
                <w:rFonts w:ascii="Times New Roman" w:hAnsi="Times New Roman" w:cs="Times New Roman"/>
              </w:rPr>
              <w:t>ed balls, 6 orange balls, 3 yellow</w:t>
            </w:r>
            <w:r w:rsidRPr="001A10A9">
              <w:rPr>
                <w:rFonts w:ascii="Times New Roman" w:hAnsi="Times New Roman" w:cs="Times New Roman"/>
              </w:rPr>
              <w:t xml:space="preserve"> balls and 2</w:t>
            </w:r>
            <w:r w:rsidR="006424E2" w:rsidRPr="001A10A9">
              <w:rPr>
                <w:rFonts w:ascii="Times New Roman" w:hAnsi="Times New Roman" w:cs="Times New Roman"/>
              </w:rPr>
              <w:t xml:space="preserve"> green balls. What is the probability of drawing out a red balls?</w:t>
            </w:r>
          </w:p>
          <w:p w:rsidR="00C82900" w:rsidRPr="00C82900" w:rsidRDefault="00C82900" w:rsidP="00C82900">
            <w:pPr>
              <w:jc w:val="both"/>
              <w:rPr>
                <w:rFonts w:ascii="Times New Roman" w:hAnsi="Times New Roman" w:cs="Times New Roman"/>
              </w:rPr>
            </w:pPr>
          </w:p>
          <w:p w:rsidR="00434718" w:rsidRPr="001A10A9" w:rsidRDefault="00434718" w:rsidP="007649D3">
            <w:pPr>
              <w:pStyle w:val="ListParagraph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is the proba</w:t>
            </w:r>
            <w:r w:rsidR="004C0FFA" w:rsidRPr="001A10A9">
              <w:rPr>
                <w:rFonts w:ascii="Times New Roman" w:hAnsi="Times New Roman" w:cs="Times New Roman"/>
              </w:rPr>
              <w:t>bility of drawing out yellow</w:t>
            </w:r>
            <w:r w:rsidRPr="001A10A9">
              <w:rPr>
                <w:rFonts w:ascii="Times New Roman" w:hAnsi="Times New Roman" w:cs="Times New Roman"/>
              </w:rPr>
              <w:t xml:space="preserve"> balls?</w:t>
            </w:r>
          </w:p>
          <w:p w:rsidR="00BE0623" w:rsidRDefault="00BE0623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1A10A9" w:rsidRPr="001A10A9" w:rsidRDefault="001A10A9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E0623" w:rsidRPr="001A10A9" w:rsidRDefault="00BE0623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E0623" w:rsidRPr="001A10A9" w:rsidRDefault="00FA655F" w:rsidP="00BE0623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Sample Space Group </w:t>
            </w:r>
          </w:p>
          <w:p w:rsidR="006424E2" w:rsidRDefault="006424E2" w:rsidP="007649D3">
            <w:pPr>
              <w:pStyle w:val="ListParagraph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is the probability of getting a diamond from a deck of 52 cards?</w:t>
            </w:r>
          </w:p>
          <w:p w:rsidR="001A10A9" w:rsidRDefault="001A10A9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1A10A9" w:rsidRDefault="001A10A9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1A10A9" w:rsidRDefault="001A10A9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1A10A9" w:rsidRPr="001A10A9" w:rsidRDefault="001A10A9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434718" w:rsidRPr="001A10A9" w:rsidRDefault="00434718" w:rsidP="007649D3">
            <w:pPr>
              <w:pStyle w:val="ListParagraph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is the probability of getting a 5?</w:t>
            </w:r>
          </w:p>
          <w:p w:rsidR="00BE0623" w:rsidRPr="001A10A9" w:rsidRDefault="00BE0623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5B7D1D" w:rsidRPr="001A10A9" w:rsidRDefault="005B7D1D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5B7D1D" w:rsidRPr="001A10A9" w:rsidRDefault="005B7D1D" w:rsidP="001A10A9">
            <w:pPr>
              <w:jc w:val="both"/>
              <w:rPr>
                <w:rFonts w:ascii="Times New Roman" w:hAnsi="Times New Roman" w:cs="Times New Roman"/>
              </w:rPr>
            </w:pPr>
          </w:p>
          <w:p w:rsidR="005B7D1D" w:rsidRPr="001A10A9" w:rsidRDefault="005B7D1D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5B7D1D" w:rsidRPr="001A10A9" w:rsidRDefault="005B7D1D" w:rsidP="00BE0623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BE0623" w:rsidRPr="001A10A9" w:rsidRDefault="00FA655F" w:rsidP="00BE0623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Sample Point Group </w:t>
            </w:r>
          </w:p>
          <w:p w:rsidR="006424E2" w:rsidRDefault="006424E2" w:rsidP="007649D3">
            <w:pPr>
              <w:pStyle w:val="ListParagraph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A spinner is divided equally and numbered as follows: 1, 1, 2, 3, 3, </w:t>
            </w:r>
            <w:r w:rsidR="005759D5" w:rsidRPr="001A10A9">
              <w:rPr>
                <w:rFonts w:ascii="Times New Roman" w:hAnsi="Times New Roman" w:cs="Times New Roman"/>
              </w:rPr>
              <w:t>4, 1, 1, 2, 4, 1, 2, 3, 4, 1, 2.</w:t>
            </w:r>
            <w:r w:rsidRPr="001A10A9">
              <w:rPr>
                <w:rFonts w:ascii="Times New Roman" w:hAnsi="Times New Roman" w:cs="Times New Roman"/>
              </w:rPr>
              <w:t xml:space="preserve"> </w:t>
            </w:r>
            <w:r w:rsidR="00785F4E" w:rsidRPr="001A10A9">
              <w:rPr>
                <w:rFonts w:ascii="Times New Roman" w:hAnsi="Times New Roman" w:cs="Times New Roman"/>
              </w:rPr>
              <w:t>W</w:t>
            </w:r>
            <w:r w:rsidR="00A66336" w:rsidRPr="001A10A9">
              <w:rPr>
                <w:rFonts w:ascii="Times New Roman" w:hAnsi="Times New Roman" w:cs="Times New Roman"/>
              </w:rPr>
              <w:t>hat</w:t>
            </w:r>
            <w:r w:rsidRPr="001A10A9">
              <w:rPr>
                <w:rFonts w:ascii="Times New Roman" w:hAnsi="Times New Roman" w:cs="Times New Roman"/>
              </w:rPr>
              <w:t xml:space="preserve"> is the probability that the pointer will stop at 1?</w:t>
            </w:r>
          </w:p>
          <w:p w:rsidR="001E603A" w:rsidRPr="001A10A9" w:rsidRDefault="001E603A" w:rsidP="001E603A">
            <w:pPr>
              <w:pStyle w:val="ListParagraph"/>
              <w:jc w:val="both"/>
              <w:rPr>
                <w:rFonts w:ascii="Times New Roman" w:hAnsi="Times New Roman" w:cs="Times New Roman"/>
              </w:rPr>
            </w:pPr>
          </w:p>
          <w:p w:rsidR="00434718" w:rsidRPr="001A10A9" w:rsidRDefault="00434718" w:rsidP="007649D3">
            <w:pPr>
              <w:pStyle w:val="ListParagraph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is the probability that the pointer will stop at 6?</w:t>
            </w:r>
          </w:p>
          <w:p w:rsidR="005A624B" w:rsidRPr="001A10A9" w:rsidRDefault="005A624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A624B" w:rsidRPr="001A10A9" w:rsidRDefault="005A624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92C75" w:rsidRDefault="00F92C7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A10A9" w:rsidRPr="001A10A9" w:rsidRDefault="001A10A9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76CE0" w:rsidRPr="001A10A9" w:rsidRDefault="00976CE0" w:rsidP="00976CE0">
            <w:r w:rsidRPr="001A10A9">
              <w:t>Guide Questions:</w:t>
            </w:r>
          </w:p>
          <w:p w:rsidR="00976CE0" w:rsidRDefault="0081568B" w:rsidP="007649D3">
            <w:pPr>
              <w:pStyle w:val="ListParagraph"/>
              <w:numPr>
                <w:ilvl w:val="0"/>
                <w:numId w:val="12"/>
              </w:numPr>
            </w:pPr>
            <w:r w:rsidRPr="001A10A9">
              <w:t>What is</w:t>
            </w:r>
            <w:r w:rsidR="004807CF">
              <w:t>/are</w:t>
            </w:r>
            <w:r w:rsidR="00995466" w:rsidRPr="001A10A9">
              <w:t xml:space="preserve"> the </w:t>
            </w:r>
            <w:r w:rsidR="004807CF">
              <w:t>possible</w:t>
            </w:r>
            <w:r w:rsidR="00976CE0" w:rsidRPr="001A10A9">
              <w:t xml:space="preserve"> outcome that satisfy the given condition?</w:t>
            </w:r>
            <w:r w:rsidR="004807CF">
              <w:t xml:space="preserve"> </w:t>
            </w:r>
          </w:p>
          <w:p w:rsidR="002A588B" w:rsidRDefault="004807CF" w:rsidP="004807CF">
            <w:pPr>
              <w:pStyle w:val="ListParagraph"/>
            </w:pPr>
            <w:r>
              <w:t xml:space="preserve">Answer: </w:t>
            </w:r>
          </w:p>
          <w:p w:rsidR="004807CF" w:rsidRDefault="004807CF" w:rsidP="004807CF">
            <w:pPr>
              <w:pStyle w:val="ListParagraph"/>
            </w:pPr>
            <w:r>
              <w:t>1.</w:t>
            </w:r>
          </w:p>
          <w:p w:rsidR="004807CF" w:rsidRPr="001A10A9" w:rsidRDefault="002A588B" w:rsidP="002A588B">
            <w:r>
              <w:t xml:space="preserve">              </w:t>
            </w:r>
            <w:r w:rsidR="004807CF">
              <w:t>2.</w:t>
            </w:r>
          </w:p>
          <w:p w:rsidR="004807CF" w:rsidRDefault="004807CF" w:rsidP="007649D3">
            <w:pPr>
              <w:pStyle w:val="ListParagraph"/>
              <w:numPr>
                <w:ilvl w:val="0"/>
                <w:numId w:val="12"/>
              </w:numPr>
            </w:pPr>
            <w:r>
              <w:t>What are</w:t>
            </w:r>
            <w:r w:rsidR="00976CE0" w:rsidRPr="001A10A9">
              <w:t xml:space="preserve"> the </w:t>
            </w:r>
            <w:r>
              <w:t>number of all possible outcome?</w:t>
            </w:r>
          </w:p>
          <w:p w:rsidR="004807CF" w:rsidRDefault="004807CF" w:rsidP="004807CF">
            <w:pPr>
              <w:pStyle w:val="ListParagraph"/>
            </w:pPr>
            <w:r>
              <w:t>Answer:</w:t>
            </w:r>
          </w:p>
          <w:p w:rsidR="004807CF" w:rsidRDefault="004807CF" w:rsidP="004807CF">
            <w:pPr>
              <w:pStyle w:val="ListParagraph"/>
            </w:pPr>
            <w:r>
              <w:t>1.</w:t>
            </w:r>
          </w:p>
          <w:p w:rsidR="004807CF" w:rsidRDefault="004807CF" w:rsidP="004807CF">
            <w:pPr>
              <w:pStyle w:val="ListParagraph"/>
            </w:pPr>
            <w:r>
              <w:t>2.</w:t>
            </w:r>
          </w:p>
          <w:p w:rsidR="000D34B5" w:rsidRDefault="004807CF" w:rsidP="007649D3">
            <w:pPr>
              <w:pStyle w:val="ListParagraph"/>
              <w:numPr>
                <w:ilvl w:val="0"/>
                <w:numId w:val="12"/>
              </w:numPr>
            </w:pPr>
            <w:r>
              <w:t>Express the answer in number 1 and 2 in fraction form following the pattern below:</w:t>
            </w:r>
          </w:p>
          <w:p w:rsidR="004807CF" w:rsidRPr="001A10A9" w:rsidRDefault="004807CF" w:rsidP="004807CF">
            <w:pPr>
              <w:pStyle w:val="ListParagraph"/>
            </w:pPr>
          </w:p>
          <w:p w:rsidR="00976CE0" w:rsidRPr="001A10A9" w:rsidRDefault="004807CF" w:rsidP="00DA3C92">
            <w:r w:rsidRPr="001A10A9">
              <w:rPr>
                <w:rFonts w:ascii="Times New Roman" w:hAnsi="Times New Roman" w:cs="Times New Roman"/>
                <w:noProof/>
                <w:lang w:eastAsia="en-PH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735DBE7" wp14:editId="1842197E">
                      <wp:simplePos x="0" y="0"/>
                      <wp:positionH relativeFrom="column">
                        <wp:posOffset>511683</wp:posOffset>
                      </wp:positionH>
                      <wp:positionV relativeFrom="paragraph">
                        <wp:posOffset>83948</wp:posOffset>
                      </wp:positionV>
                      <wp:extent cx="1177747" cy="475158"/>
                      <wp:effectExtent l="0" t="0" r="22860" b="2032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77747" cy="475158"/>
                              </a:xfrm>
                              <a:prstGeom prst="rect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4807CF" w:rsidRPr="00995466" w:rsidRDefault="004807CF" w:rsidP="00995466">
                                  <w:pPr>
                                    <w:spacing w:after="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       </w:t>
                                  </w:r>
                                  <w:r w:rsidR="001E603A"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1E603A" w:rsidRPr="00995466"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995466">
                                    <w:rPr>
                                      <w:sz w:val="16"/>
                                      <w:szCs w:val="16"/>
                                    </w:rPr>
                                    <w:t>A</w:t>
                                  </w:r>
                                  <w:r w:rsidR="001E603A" w:rsidRPr="00995466">
                                    <w:rPr>
                                      <w:sz w:val="16"/>
                                      <w:szCs w:val="16"/>
                                    </w:rPr>
                                    <w:t>nswer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in no.1</w:t>
                                  </w:r>
                                </w:p>
                                <w:p w:rsidR="004807CF" w:rsidRDefault="001E603A" w:rsidP="00995466">
                                  <w:pPr>
                                    <w:spacing w:after="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4807CF">
                                    <w:rPr>
                                      <w:sz w:val="16"/>
                                      <w:szCs w:val="16"/>
                                    </w:rPr>
                                    <w:t>P =</w:t>
                                  </w:r>
                                </w:p>
                                <w:p w:rsidR="001E603A" w:rsidRPr="00995466" w:rsidRDefault="004807CF" w:rsidP="00995466">
                                  <w:pPr>
                                    <w:spacing w:after="0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        </w:t>
                                  </w:r>
                                  <w:r w:rsidRPr="00995466">
                                    <w:rPr>
                                      <w:sz w:val="16"/>
                                      <w:szCs w:val="16"/>
                                    </w:rPr>
                                    <w:t>Answer</w:t>
                                  </w:r>
                                  <w:r w:rsidR="00287CE1">
                                    <w:rPr>
                                      <w:sz w:val="16"/>
                                      <w:szCs w:val="16"/>
                                    </w:rPr>
                                    <w:t xml:space="preserve"> in no. 2</w:t>
                                  </w:r>
                                </w:p>
                                <w:p w:rsidR="001E603A" w:rsidRPr="00995466" w:rsidRDefault="001E603A" w:rsidP="00995466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35DBE7" id="Rectangle 3" o:spid="_x0000_s1026" style="position:absolute;margin-left:40.3pt;margin-top:6.6pt;width:92.75pt;height:37.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" fillcolor="white [3201]" strokecolor="black [3200]" strokeweight=".25pt">
                      <v:textbox>
                        <w:txbxContent>
                          <w:p w:rsidR="004807CF" w:rsidRPr="00995466" w:rsidRDefault="004807CF" w:rsidP="00995466">
                            <w:pPr>
                              <w:spacing w:after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 w:rsidR="001E603A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1E603A" w:rsidRPr="00995466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995466">
                              <w:rPr>
                                <w:sz w:val="16"/>
                                <w:szCs w:val="16"/>
                              </w:rPr>
                              <w:t>A</w:t>
                            </w:r>
                            <w:r w:rsidR="001E603A" w:rsidRPr="00995466">
                              <w:rPr>
                                <w:sz w:val="16"/>
                                <w:szCs w:val="16"/>
                              </w:rPr>
                              <w:t>nswer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in no.1</w:t>
                            </w:r>
                          </w:p>
                          <w:p w:rsidR="004807CF" w:rsidRDefault="001E603A" w:rsidP="00995466">
                            <w:pPr>
                              <w:spacing w:after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807CF">
                              <w:rPr>
                                <w:sz w:val="16"/>
                                <w:szCs w:val="16"/>
                              </w:rPr>
                              <w:t>P =</w:t>
                            </w:r>
                          </w:p>
                          <w:p w:rsidR="001E603A" w:rsidRPr="00995466" w:rsidRDefault="004807CF" w:rsidP="00995466">
                            <w:pPr>
                              <w:spacing w:after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         </w:t>
                            </w:r>
                            <w:r w:rsidRPr="00995466">
                              <w:rPr>
                                <w:sz w:val="16"/>
                                <w:szCs w:val="16"/>
                              </w:rPr>
                              <w:t>Answer</w:t>
                            </w:r>
                            <w:r w:rsidR="00287CE1">
                              <w:rPr>
                                <w:sz w:val="16"/>
                                <w:szCs w:val="16"/>
                              </w:rPr>
                              <w:t xml:space="preserve"> in no. 2</w:t>
                            </w:r>
                          </w:p>
                          <w:p w:rsidR="001E603A" w:rsidRPr="00995466" w:rsidRDefault="001E603A" w:rsidP="00995466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4807CF" w:rsidRDefault="004807CF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noProof/>
                <w:lang w:eastAsia="en-PH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2B394F5" wp14:editId="0E663DB2">
                      <wp:simplePos x="0" y="0"/>
                      <wp:positionH relativeFrom="column">
                        <wp:posOffset>789661</wp:posOffset>
                      </wp:positionH>
                      <wp:positionV relativeFrom="paragraph">
                        <wp:posOffset>139877</wp:posOffset>
                      </wp:positionV>
                      <wp:extent cx="738835" cy="0"/>
                      <wp:effectExtent l="0" t="0" r="23495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73883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DC17749" id="Straight Connector 1" o:spid="_x0000_s1026" style="position:absolute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2pt,11pt" to="120.4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" strokecolor="black [3040]"/>
                  </w:pict>
                </mc:Fallback>
              </mc:AlternateContent>
            </w:r>
          </w:p>
          <w:p w:rsidR="004807CF" w:rsidRDefault="004807CF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E29F8" w:rsidRDefault="005E29F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A588B" w:rsidRDefault="002A588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A588B" w:rsidRPr="001A10A9" w:rsidRDefault="002A588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95466" w:rsidRPr="001A10A9" w:rsidRDefault="0099546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95466" w:rsidRDefault="004807CF" w:rsidP="0032012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Answer:</w:t>
            </w:r>
          </w:p>
          <w:p w:rsidR="004807CF" w:rsidRDefault="004807CF" w:rsidP="0032012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  <w:p w:rsidR="004807CF" w:rsidRPr="001A10A9" w:rsidRDefault="004807CF" w:rsidP="0032012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995466" w:rsidRDefault="00995466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E83401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Group leaders kindly go to me and get your materials.</w:t>
            </w: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E29F8" w:rsidRPr="001A10A9" w:rsidRDefault="005E29F8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Very good. Please settle yourselves now.</w:t>
            </w:r>
          </w:p>
          <w:p w:rsidR="005E29F8" w:rsidRPr="001A10A9" w:rsidRDefault="005E29F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17627" w:rsidRPr="001A10A9" w:rsidRDefault="0041762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17627" w:rsidRPr="001A10A9" w:rsidRDefault="00417627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How did you find the activity?</w:t>
            </w:r>
          </w:p>
          <w:p w:rsidR="00417627" w:rsidRPr="001A10A9" w:rsidRDefault="0041762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17627" w:rsidRPr="001A10A9" w:rsidRDefault="0041762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E29F8" w:rsidRPr="001A10A9" w:rsidRDefault="005E29F8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What did you do in the activity</w:t>
            </w:r>
            <w:r w:rsidR="00DB0448" w:rsidRPr="001A10A9">
              <w:rPr>
                <w:rFonts w:ascii="Times New Roman" w:hAnsi="Times New Roman" w:cs="Times New Roman"/>
              </w:rPr>
              <w:t xml:space="preserve"> to obtain the answer</w:t>
            </w:r>
            <w:r w:rsidRPr="001A10A9">
              <w:rPr>
                <w:rFonts w:ascii="Times New Roman" w:hAnsi="Times New Roman" w:cs="Times New Roman"/>
              </w:rPr>
              <w:t>?</w:t>
            </w:r>
          </w:p>
          <w:p w:rsidR="005E29F8" w:rsidRDefault="005E29F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E603A" w:rsidRPr="001A10A9" w:rsidRDefault="001E603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E29F8" w:rsidRPr="001A10A9" w:rsidRDefault="005E29F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418E4" w:rsidRPr="001A10A9" w:rsidRDefault="00DB0448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Did you find any difficulties from the activity?</w:t>
            </w:r>
          </w:p>
          <w:p w:rsidR="00E3407E" w:rsidRPr="001A10A9" w:rsidRDefault="00E3407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3407E" w:rsidRPr="001A10A9" w:rsidRDefault="00E3407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3407E" w:rsidRPr="001A10A9" w:rsidRDefault="003418E4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Ok very good. So the activity was to find the probability of an event.</w:t>
            </w:r>
            <w:r w:rsidR="001E603A">
              <w:rPr>
                <w:rFonts w:ascii="Times New Roman" w:hAnsi="Times New Roman" w:cs="Times New Roman"/>
              </w:rPr>
              <w:t xml:space="preserve"> Now let us take a look at your work.</w:t>
            </w:r>
          </w:p>
          <w:p w:rsidR="00E3407E" w:rsidRDefault="00E3407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5AD1" w:rsidRPr="001A10A9" w:rsidRDefault="00A45AD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11D12" w:rsidRPr="001A10A9" w:rsidRDefault="001E603A" w:rsidP="0032012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 your answer that is a fraction, what is in the numerator?</w:t>
            </w:r>
          </w:p>
          <w:p w:rsidR="00E83401" w:rsidRPr="001A10A9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FE25C8" w:rsidRPr="001A10A9" w:rsidRDefault="001E603A" w:rsidP="0032012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And what is in the</w:t>
            </w:r>
            <w:r w:rsidR="00FE25C8" w:rsidRPr="001A10A9">
              <w:rPr>
                <w:rFonts w:ascii="Times New Roman" w:hAnsi="Times New Roman" w:cs="Times New Roman"/>
              </w:rPr>
              <w:t xml:space="preserve"> denominator?</w:t>
            </w:r>
          </w:p>
          <w:p w:rsidR="00FE25C8" w:rsidRPr="001A10A9" w:rsidRDefault="00FE25C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E25C8" w:rsidRPr="001A10A9" w:rsidRDefault="00FE25C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E25C8" w:rsidRPr="001A10A9" w:rsidRDefault="00FE25C8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Excellent!</w:t>
            </w:r>
          </w:p>
          <w:p w:rsidR="00911D12" w:rsidRPr="001A10A9" w:rsidRDefault="00911D1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89218C" w:rsidRDefault="00911D12" w:rsidP="002A588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H</w:t>
            </w:r>
            <w:r w:rsidR="002E2DA0" w:rsidRPr="001A10A9">
              <w:rPr>
                <w:rFonts w:ascii="Times New Roman" w:hAnsi="Times New Roman" w:cs="Times New Roman"/>
              </w:rPr>
              <w:t xml:space="preserve">ow did you come </w:t>
            </w:r>
            <w:r w:rsidRPr="001A10A9">
              <w:rPr>
                <w:rFonts w:ascii="Times New Roman" w:hAnsi="Times New Roman" w:cs="Times New Roman"/>
              </w:rPr>
              <w:t xml:space="preserve">up </w:t>
            </w:r>
            <w:r w:rsidR="002A588B">
              <w:rPr>
                <w:rFonts w:ascii="Times New Roman" w:hAnsi="Times New Roman" w:cs="Times New Roman"/>
              </w:rPr>
              <w:t>with your answer?</w:t>
            </w:r>
          </w:p>
          <w:p w:rsidR="00E83401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89218C" w:rsidRPr="001A10A9" w:rsidRDefault="00FE25C8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Very</w:t>
            </w:r>
            <w:r w:rsidR="00D15010" w:rsidRPr="001A10A9">
              <w:rPr>
                <w:rFonts w:ascii="Times New Roman" w:hAnsi="Times New Roman" w:cs="Times New Roman"/>
              </w:rPr>
              <w:t xml:space="preserve"> good! </w:t>
            </w:r>
          </w:p>
          <w:p w:rsidR="00FE25C8" w:rsidRPr="001A10A9" w:rsidRDefault="00FE25C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A624B" w:rsidRPr="001A10A9" w:rsidRDefault="005A624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82598" w:rsidRPr="001A10A9" w:rsidRDefault="00182598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Based from the activity that we had, how will you now define probability of an event?</w:t>
            </w:r>
          </w:p>
          <w:p w:rsidR="00182598" w:rsidRPr="001A10A9" w:rsidRDefault="0018259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2312" w:rsidRPr="001A10A9" w:rsidRDefault="00D7231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2312" w:rsidRPr="001A10A9" w:rsidRDefault="00D72312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How do we find the probability of an event?</w:t>
            </w:r>
            <w:r w:rsidR="002A588B">
              <w:rPr>
                <w:rFonts w:ascii="Times New Roman" w:hAnsi="Times New Roman" w:cs="Times New Roman"/>
              </w:rPr>
              <w:t xml:space="preserve"> Who can now formulate a formula based on the activity?</w:t>
            </w:r>
          </w:p>
          <w:p w:rsidR="00D15010" w:rsidRDefault="00D1501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15010" w:rsidRPr="001A10A9" w:rsidRDefault="00D15010" w:rsidP="00D15010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  <w:r w:rsidRPr="001A10A9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48CFC1A" wp14:editId="7FB03ACC">
                      <wp:simplePos x="0" y="0"/>
                      <wp:positionH relativeFrom="column">
                        <wp:posOffset>490215</wp:posOffset>
                      </wp:positionH>
                      <wp:positionV relativeFrom="paragraph">
                        <wp:posOffset>117601</wp:posOffset>
                      </wp:positionV>
                      <wp:extent cx="1193606" cy="0"/>
                      <wp:effectExtent l="0" t="0" r="26035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93606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5B9244B" id="Straight Connector 5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.6pt,9.25pt" to="132.6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" strokecolor="black [3040]"/>
                  </w:pict>
                </mc:Fallback>
              </mc:AlternateContent>
            </w:r>
            <w:r w:rsidRPr="001A10A9">
              <w:rPr>
                <w:sz w:val="16"/>
                <w:szCs w:val="16"/>
              </w:rPr>
              <w:t>P (event) = number of favorable outcome</w:t>
            </w:r>
          </w:p>
          <w:p w:rsidR="00D15010" w:rsidRPr="001A10A9" w:rsidRDefault="00D15010" w:rsidP="00D15010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  <w:r w:rsidRPr="001A10A9">
              <w:rPr>
                <w:sz w:val="16"/>
                <w:szCs w:val="16"/>
              </w:rPr>
              <w:t xml:space="preserve">                  Number of all possible outcome</w:t>
            </w:r>
          </w:p>
          <w:p w:rsidR="007630C0" w:rsidRPr="001A10A9" w:rsidRDefault="007630C0" w:rsidP="00D15010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</w:p>
          <w:p w:rsidR="007630C0" w:rsidRPr="001A10A9" w:rsidRDefault="007630C0" w:rsidP="007630C0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Very good! What if an event will never happen, then what is its probability?</w:t>
            </w:r>
          </w:p>
          <w:p w:rsidR="007630C0" w:rsidRPr="001A10A9" w:rsidRDefault="007630C0" w:rsidP="00D15010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</w:p>
          <w:p w:rsidR="00D15010" w:rsidRPr="001A10A9" w:rsidRDefault="00D15010" w:rsidP="00D15010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</w:p>
          <w:p w:rsidR="00396C21" w:rsidRPr="001A10A9" w:rsidRDefault="00396C2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020FF" w:rsidRPr="001A10A9" w:rsidRDefault="005020FF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96C21" w:rsidRPr="001A10A9" w:rsidRDefault="00396C21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If the result is in fraction and not in simplest form, what should we do?</w:t>
            </w:r>
          </w:p>
          <w:p w:rsidR="000676C1" w:rsidRPr="001A10A9" w:rsidRDefault="000676C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66336" w:rsidRPr="001A10A9" w:rsidRDefault="0032012B" w:rsidP="00633089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Very good!</w:t>
            </w: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32012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Now, let us find the probability of an event.</w:t>
            </w: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91F41" w:rsidRDefault="00C91F4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350A" w:rsidRDefault="0026350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350A" w:rsidRDefault="0026350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350A" w:rsidRDefault="0026350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350A" w:rsidRPr="001A10A9" w:rsidRDefault="0026350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7438B5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lastRenderedPageBreak/>
              <w:t>Try this!</w:t>
            </w:r>
          </w:p>
          <w:p w:rsidR="007438B5" w:rsidRPr="001A10A9" w:rsidRDefault="007438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07D89" w:rsidRPr="001A10A9" w:rsidRDefault="00407D89" w:rsidP="007649D3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A bag contains 10 red marbles, 8 blue marbles and 2 yellow marbles. Find the theoretical probability of getting a blue marble.</w:t>
            </w:r>
          </w:p>
          <w:p w:rsidR="00407D89" w:rsidRPr="001A10A9" w:rsidRDefault="00407D89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07D89" w:rsidRPr="001A10A9" w:rsidRDefault="00407D89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2012B" w:rsidRDefault="0032012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27843" w:rsidRPr="001A10A9" w:rsidRDefault="0092784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07D89" w:rsidRPr="001A10A9" w:rsidRDefault="00407D89" w:rsidP="007649D3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Find the probability of rolling an even number when you roll a die containing the numbers 1-6. </w:t>
            </w:r>
          </w:p>
          <w:p w:rsidR="00D719CB" w:rsidRPr="001A10A9" w:rsidRDefault="00D719CB" w:rsidP="00D719C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D719C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D719C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D719C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D719C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D719CB">
            <w:pPr>
              <w:jc w:val="both"/>
              <w:rPr>
                <w:rFonts w:ascii="Times New Roman" w:hAnsi="Times New Roman" w:cs="Times New Roman"/>
              </w:rPr>
            </w:pPr>
          </w:p>
          <w:p w:rsidR="004A6E9A" w:rsidRPr="001A10A9" w:rsidRDefault="004A6E9A" w:rsidP="007649D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If one letter is chosen from the word MOTIVATION, what is the probability that the letter chosen is a vowel?</w:t>
            </w:r>
          </w:p>
          <w:p w:rsidR="007438B5" w:rsidRPr="001A10A9" w:rsidRDefault="007438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A2F0E" w:rsidRPr="001A10A9" w:rsidRDefault="00FA2F0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F1237" w:rsidRPr="001A10A9" w:rsidRDefault="001F1237" w:rsidP="001F1237">
            <w:pPr>
              <w:rPr>
                <w:rFonts w:ascii="Times New Roman" w:eastAsiaTheme="minorEastAsia" w:hAnsi="Times New Roman" w:cs="Times New Roman"/>
              </w:rPr>
            </w:pPr>
            <w:r w:rsidRPr="001A10A9">
              <w:rPr>
                <w:rFonts w:ascii="Times New Roman" w:eastAsiaTheme="minorEastAsia" w:hAnsi="Times New Roman" w:cs="Times New Roman"/>
              </w:rPr>
              <w:t>What have you learned from our discussion this morning?</w:t>
            </w:r>
          </w:p>
          <w:p w:rsidR="001F1237" w:rsidRPr="001A10A9" w:rsidRDefault="001F1237" w:rsidP="001F1237">
            <w:pPr>
              <w:rPr>
                <w:rFonts w:ascii="Times New Roman" w:eastAsiaTheme="minorEastAsia" w:hAnsi="Times New Roman" w:cs="Times New Roman"/>
              </w:rPr>
            </w:pPr>
          </w:p>
          <w:p w:rsidR="001F1237" w:rsidRPr="001A10A9" w:rsidRDefault="001F1237" w:rsidP="001F1237">
            <w:pPr>
              <w:rPr>
                <w:rFonts w:ascii="Times New Roman" w:eastAsiaTheme="minorEastAsia" w:hAnsi="Times New Roman" w:cs="Times New Roman"/>
              </w:rPr>
            </w:pPr>
          </w:p>
          <w:p w:rsidR="001F1237" w:rsidRPr="001A10A9" w:rsidRDefault="001F1237" w:rsidP="001F1237">
            <w:pPr>
              <w:rPr>
                <w:rFonts w:ascii="Times New Roman" w:eastAsiaTheme="minorEastAsia" w:hAnsi="Times New Roman" w:cs="Times New Roman"/>
              </w:rPr>
            </w:pPr>
          </w:p>
          <w:p w:rsidR="001F1237" w:rsidRPr="001A10A9" w:rsidRDefault="001F1237" w:rsidP="001F1237">
            <w:pPr>
              <w:rPr>
                <w:rFonts w:ascii="Times New Roman" w:eastAsiaTheme="minorEastAsia" w:hAnsi="Times New Roman" w:cs="Times New Roman"/>
              </w:rPr>
            </w:pPr>
          </w:p>
          <w:p w:rsidR="001F1237" w:rsidRPr="001A10A9" w:rsidRDefault="001F1237" w:rsidP="001F1237">
            <w:pPr>
              <w:rPr>
                <w:rFonts w:ascii="Times New Roman" w:eastAsiaTheme="minorEastAsia" w:hAnsi="Times New Roman" w:cs="Times New Roman"/>
              </w:rPr>
            </w:pPr>
            <w:r w:rsidRPr="001A10A9">
              <w:rPr>
                <w:rFonts w:ascii="Times New Roman" w:eastAsiaTheme="minorEastAsia" w:hAnsi="Times New Roman" w:cs="Times New Roman"/>
              </w:rPr>
              <w:t>Excellent!</w:t>
            </w:r>
          </w:p>
          <w:p w:rsidR="007438B5" w:rsidRPr="001A10A9" w:rsidRDefault="007438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B083D" w:rsidRPr="001A10A9" w:rsidRDefault="001B083D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How can we relate probability into the real world setting?</w:t>
            </w:r>
          </w:p>
          <w:p w:rsidR="00DC3C0C" w:rsidRPr="001A10A9" w:rsidRDefault="00DC3C0C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4506B" w:rsidRPr="001A10A9" w:rsidRDefault="002450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4506B" w:rsidRPr="001A10A9" w:rsidRDefault="002450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C3C0C" w:rsidRPr="001A10A9" w:rsidRDefault="002450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Excellent!</w:t>
            </w: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4506B" w:rsidRPr="001A10A9" w:rsidRDefault="002450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In our world we should learn tha</w:t>
            </w:r>
            <w:r w:rsidR="00976CE0" w:rsidRPr="001A10A9">
              <w:rPr>
                <w:rFonts w:ascii="Times New Roman" w:hAnsi="Times New Roman" w:cs="Times New Roman"/>
              </w:rPr>
              <w:t>t all is fair and has equal chance. For an example, i</w:t>
            </w:r>
            <w:r w:rsidRPr="001A10A9">
              <w:rPr>
                <w:rFonts w:ascii="Times New Roman" w:hAnsi="Times New Roman" w:cs="Times New Roman"/>
              </w:rPr>
              <w:t>n an examination if you cheat are you being fair with your classmates who study the lesson?</w:t>
            </w:r>
          </w:p>
          <w:p w:rsidR="0024506B" w:rsidRPr="001A10A9" w:rsidRDefault="002450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4506B" w:rsidRPr="001A10A9" w:rsidRDefault="0024506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So, be always fair.</w:t>
            </w:r>
          </w:p>
          <w:p w:rsidR="00DD1787" w:rsidRPr="001A10A9" w:rsidRDefault="00DD1787" w:rsidP="0032012B">
            <w:pPr>
              <w:rPr>
                <w:rFonts w:ascii="Times New Roman" w:eastAsiaTheme="minorEastAsia" w:hAnsi="Times New Roman" w:cs="Times New Roman"/>
                <w:i/>
              </w:rPr>
            </w:pPr>
          </w:p>
        </w:tc>
        <w:tc>
          <w:tcPr>
            <w:tcW w:w="4050" w:type="dxa"/>
          </w:tcPr>
          <w:p w:rsidR="002572CC" w:rsidRPr="001A10A9" w:rsidRDefault="002572CC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572CC" w:rsidRPr="001A10A9" w:rsidRDefault="002572CC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Good mor</w:t>
            </w:r>
            <w:r w:rsidR="00EF0096" w:rsidRPr="001A10A9">
              <w:rPr>
                <w:rFonts w:ascii="Times New Roman" w:hAnsi="Times New Roman" w:cs="Times New Roman"/>
              </w:rPr>
              <w:t>ning Teacher Christine</w:t>
            </w:r>
            <w:r w:rsidRPr="001A10A9">
              <w:rPr>
                <w:rFonts w:ascii="Times New Roman" w:hAnsi="Times New Roman" w:cs="Times New Roman"/>
              </w:rPr>
              <w:t>!</w:t>
            </w:r>
          </w:p>
          <w:p w:rsidR="00374357" w:rsidRDefault="0037435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56D91" w:rsidRPr="001A10A9" w:rsidRDefault="00456D91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(Students will follow. The teacher will lead the prayer.)</w:t>
            </w: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(Students will follow.)</w:t>
            </w: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D19B5" w:rsidRPr="001A10A9" w:rsidRDefault="00FD19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F483B" w:rsidRPr="001A10A9" w:rsidRDefault="002F483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90ADE" w:rsidRPr="001A10A9" w:rsidRDefault="00990AD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26114" w:rsidRDefault="00926114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90ADE" w:rsidRPr="001A10A9" w:rsidRDefault="00EF0096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Yes Teacher</w:t>
            </w:r>
            <w:r w:rsidR="00990ADE" w:rsidRPr="001A10A9">
              <w:rPr>
                <w:rFonts w:ascii="Times New Roman" w:hAnsi="Times New Roman" w:cs="Times New Roman"/>
              </w:rPr>
              <w:t>!</w:t>
            </w:r>
          </w:p>
          <w:p w:rsidR="001B3783" w:rsidRPr="001A10A9" w:rsidRDefault="001B378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26735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26735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27843" w:rsidRPr="001A10A9" w:rsidRDefault="0092784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B3783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No</w:t>
            </w:r>
            <w:r w:rsidR="00F546A6" w:rsidRPr="001A10A9">
              <w:rPr>
                <w:rFonts w:ascii="Times New Roman" w:hAnsi="Times New Roman" w:cs="Times New Roman"/>
              </w:rPr>
              <w:t>ne</w:t>
            </w:r>
            <w:r w:rsidRPr="001A10A9">
              <w:rPr>
                <w:rFonts w:ascii="Times New Roman" w:hAnsi="Times New Roman" w:cs="Times New Roman"/>
              </w:rPr>
              <w:t xml:space="preserve"> teacher.</w:t>
            </w:r>
          </w:p>
          <w:p w:rsidR="001B3783" w:rsidRPr="001A10A9" w:rsidRDefault="001B378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26735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26735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B3783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Basic concepts of probability.</w:t>
            </w:r>
          </w:p>
          <w:p w:rsidR="001B3783" w:rsidRPr="001A10A9" w:rsidRDefault="001B378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304A72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The chance that something will happen.</w:t>
            </w:r>
          </w:p>
          <w:p w:rsidR="00026735" w:rsidRPr="001A10A9" w:rsidRDefault="00026735" w:rsidP="00026735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026735">
            <w:pPr>
              <w:jc w:val="both"/>
              <w:rPr>
                <w:rFonts w:ascii="Times New Roman" w:hAnsi="Times New Roman" w:cs="Times New Roman"/>
              </w:rPr>
            </w:pPr>
          </w:p>
          <w:p w:rsidR="00026735" w:rsidRPr="001A10A9" w:rsidRDefault="00026735" w:rsidP="00026735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Decimal, percent, fraction</w:t>
            </w:r>
          </w:p>
          <w:p w:rsidR="00026735" w:rsidRPr="001A10A9" w:rsidRDefault="0002673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2A588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 </w:t>
            </w:r>
            <w:r w:rsidR="008C1E12" w:rsidRPr="001A10A9">
              <w:rPr>
                <w:rFonts w:ascii="Times New Roman" w:hAnsi="Times New Roman" w:cs="Times New Roman"/>
              </w:rPr>
              <w:t>(Students will sight their observation from the video clip)</w:t>
            </w: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(Students will listen)</w:t>
            </w: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471CE" w:rsidRPr="001A10A9" w:rsidRDefault="00A471C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C3C0C" w:rsidRPr="001A10A9" w:rsidRDefault="00DC3C0C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82020" w:rsidRPr="001A10A9" w:rsidRDefault="004959B7" w:rsidP="0032012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First, identify </w:t>
            </w:r>
            <w:r w:rsidR="007B6226" w:rsidRPr="001A10A9">
              <w:rPr>
                <w:rFonts w:ascii="Times New Roman" w:hAnsi="Times New Roman" w:cs="Times New Roman"/>
              </w:rPr>
              <w:t>the occurrences of an event.</w:t>
            </w:r>
          </w:p>
          <w:p w:rsidR="007B6226" w:rsidRPr="001A10A9" w:rsidRDefault="004959B7" w:rsidP="0032012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Second, determine </w:t>
            </w:r>
            <w:r w:rsidR="007B6226" w:rsidRPr="001A10A9">
              <w:rPr>
                <w:rFonts w:ascii="Times New Roman" w:hAnsi="Times New Roman" w:cs="Times New Roman"/>
              </w:rPr>
              <w:t>the probability of an event.</w:t>
            </w:r>
          </w:p>
          <w:p w:rsidR="007B6226" w:rsidRPr="001A10A9" w:rsidRDefault="007B6226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Last, </w:t>
            </w:r>
            <w:r w:rsidR="002170C2" w:rsidRPr="001A10A9">
              <w:rPr>
                <w:rFonts w:ascii="Times New Roman" w:hAnsi="Times New Roman" w:cs="Times New Roman"/>
              </w:rPr>
              <w:t xml:space="preserve">relate probability into the real world setting. </w:t>
            </w:r>
          </w:p>
          <w:p w:rsidR="00EE6FB2" w:rsidRPr="001A10A9" w:rsidRDefault="00EE6FB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2641A" w:rsidRDefault="00A2641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34557A" w:rsidP="00265D6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Favo</w:t>
            </w:r>
            <w:r w:rsidR="00265D6B" w:rsidRPr="001A10A9">
              <w:rPr>
                <w:rFonts w:ascii="Times New Roman" w:hAnsi="Times New Roman" w:cs="Times New Roman"/>
              </w:rPr>
              <w:t>rable outcome – is the</w:t>
            </w:r>
            <w:r w:rsidR="00A2641A" w:rsidRPr="001A10A9">
              <w:rPr>
                <w:rFonts w:ascii="Times New Roman" w:hAnsi="Times New Roman" w:cs="Times New Roman"/>
              </w:rPr>
              <w:t xml:space="preserve"> possible</w:t>
            </w:r>
            <w:r w:rsidR="00265D6B" w:rsidRPr="001A10A9">
              <w:rPr>
                <w:rFonts w:ascii="Times New Roman" w:hAnsi="Times New Roman" w:cs="Times New Roman"/>
              </w:rPr>
              <w:t xml:space="preserve"> outcome </w:t>
            </w:r>
            <w:r w:rsidR="00A2641A" w:rsidRPr="001A10A9">
              <w:rPr>
                <w:rFonts w:ascii="Times New Roman" w:hAnsi="Times New Roman" w:cs="Times New Roman"/>
              </w:rPr>
              <w:t>that satisfy the given condition.</w:t>
            </w:r>
          </w:p>
          <w:p w:rsidR="00EE6FB2" w:rsidRPr="001A10A9" w:rsidRDefault="00EE6FB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265D6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Example: Find the probability of drawing a red marble. </w:t>
            </w:r>
          </w:p>
          <w:p w:rsidR="00265D6B" w:rsidRPr="001A10A9" w:rsidRDefault="00265D6B" w:rsidP="00265D6B">
            <w:pPr>
              <w:jc w:val="both"/>
              <w:rPr>
                <w:rFonts w:ascii="Times New Roman" w:hAnsi="Times New Roman" w:cs="Times New Roman"/>
              </w:rPr>
            </w:pPr>
          </w:p>
          <w:p w:rsidR="00A2641A" w:rsidRPr="001A10A9" w:rsidRDefault="00A2641A" w:rsidP="00265D6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Drawing a red marble.</w:t>
            </w:r>
          </w:p>
          <w:p w:rsidR="00A2641A" w:rsidRPr="001A10A9" w:rsidRDefault="00A2641A" w:rsidP="00265D6B">
            <w:pPr>
              <w:jc w:val="both"/>
              <w:rPr>
                <w:rFonts w:ascii="Times New Roman" w:hAnsi="Times New Roman" w:cs="Times New Roman"/>
              </w:rPr>
            </w:pPr>
          </w:p>
          <w:p w:rsidR="00A2641A" w:rsidRPr="001A10A9" w:rsidRDefault="00A2641A" w:rsidP="00265D6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265D6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Sample space - Number of all possible outcome  </w:t>
            </w:r>
          </w:p>
          <w:p w:rsidR="00265D6B" w:rsidRPr="001A10A9" w:rsidRDefault="00265D6B" w:rsidP="009C45EF">
            <w:pPr>
              <w:rPr>
                <w:rFonts w:ascii="Times New Roman" w:hAnsi="Times New Roman" w:cs="Times New Roman"/>
              </w:rPr>
            </w:pPr>
          </w:p>
          <w:p w:rsidR="00EE6FB2" w:rsidRPr="001A10A9" w:rsidRDefault="004E747B" w:rsidP="009C45EF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In a die, sample space are </w:t>
            </w:r>
            <w:r w:rsidR="00D719CB" w:rsidRPr="001A10A9">
              <w:rPr>
                <w:rFonts w:ascii="Times New Roman" w:hAnsi="Times New Roman" w:cs="Times New Roman"/>
              </w:rPr>
              <w:t>1,2,3,4,5,6</w:t>
            </w: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265D6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Likely – has equal chance to occur</w:t>
            </w:r>
          </w:p>
          <w:p w:rsidR="00265D6B" w:rsidRPr="001A10A9" w:rsidRDefault="00265D6B" w:rsidP="00265D6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265D6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60FE7" w:rsidRPr="001A10A9" w:rsidRDefault="00E60FE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D1288" w:rsidRPr="001A10A9" w:rsidRDefault="000D128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65D6B" w:rsidRPr="001A10A9" w:rsidRDefault="00265D6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785F4E">
            <w:pPr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785F4E">
            <w:pPr>
              <w:rPr>
                <w:rFonts w:ascii="Times New Roman" w:hAnsi="Times New Roman" w:cs="Times New Roman"/>
              </w:rPr>
            </w:pPr>
          </w:p>
          <w:p w:rsidR="003E6D9A" w:rsidRPr="001A10A9" w:rsidRDefault="003E6D9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E6FB2" w:rsidRPr="001A10A9" w:rsidRDefault="00EE6FB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8155C5" w:rsidRPr="001A10A9" w:rsidRDefault="008155C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82020" w:rsidRPr="001A10A9" w:rsidRDefault="0028202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282020" w:rsidRPr="001A10A9" w:rsidRDefault="0028202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A737C" w:rsidRPr="001A10A9" w:rsidRDefault="00EA737C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0D34B5" w:rsidRPr="001A10A9" w:rsidRDefault="000D34B5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64858" w:rsidRPr="001A10A9" w:rsidRDefault="00D6485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64858" w:rsidRDefault="00D64858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82900" w:rsidRDefault="00C8290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A3C92" w:rsidRPr="001A10A9" w:rsidRDefault="00DA3C92" w:rsidP="00B347A0">
            <w:pPr>
              <w:rPr>
                <w:rFonts w:ascii="Times New Roman" w:hAnsi="Times New Roman" w:cs="Times New Roman"/>
              </w:rPr>
            </w:pPr>
          </w:p>
          <w:p w:rsidR="00B347A0" w:rsidRPr="001A10A9" w:rsidRDefault="00B347A0" w:rsidP="007649D3">
            <w:pPr>
              <w:pStyle w:val="ListParagraph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2.Tuesday and Thursday</w:t>
            </w:r>
          </w:p>
          <w:p w:rsidR="00B347A0" w:rsidRPr="001A10A9" w:rsidRDefault="00B347A0" w:rsidP="007649D3">
            <w:pPr>
              <w:pStyle w:val="ListParagraph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7.  Monday, Tuesday, Wednesday, Thursday, Friday, Saturday and Sunday. </w:t>
            </w:r>
          </w:p>
          <w:p w:rsidR="00785F4E" w:rsidRPr="001A10A9" w:rsidRDefault="00B347A0" w:rsidP="007649D3">
            <w:pPr>
              <w:pStyle w:val="ListParagraph"/>
              <w:numPr>
                <w:ilvl w:val="0"/>
                <w:numId w:val="17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2/7</w:t>
            </w: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913372" w:rsidP="007649D3">
            <w:pPr>
              <w:pStyle w:val="ListParagraph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4</w:t>
            </w:r>
            <w:r w:rsidR="00B347A0" w:rsidRPr="001A10A9">
              <w:rPr>
                <w:rFonts w:ascii="Times New Roman" w:hAnsi="Times New Roman" w:cs="Times New Roman"/>
              </w:rPr>
              <w:t xml:space="preserve">. </w:t>
            </w:r>
            <w:r w:rsidRPr="001A10A9">
              <w:rPr>
                <w:rFonts w:ascii="Times New Roman" w:hAnsi="Times New Roman" w:cs="Times New Roman"/>
              </w:rPr>
              <w:t>April, June, September, November.</w:t>
            </w:r>
          </w:p>
          <w:p w:rsidR="00913372" w:rsidRPr="001A10A9" w:rsidRDefault="00913372" w:rsidP="007649D3">
            <w:pPr>
              <w:pStyle w:val="ListParagraph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12. January, February, March, April, May, June, July</w:t>
            </w:r>
            <w:r w:rsidR="00AF2E07" w:rsidRPr="001A10A9">
              <w:rPr>
                <w:rFonts w:ascii="Times New Roman" w:hAnsi="Times New Roman" w:cs="Times New Roman"/>
              </w:rPr>
              <w:t>, A</w:t>
            </w:r>
            <w:r w:rsidRPr="001A10A9">
              <w:rPr>
                <w:rFonts w:ascii="Times New Roman" w:hAnsi="Times New Roman" w:cs="Times New Roman"/>
              </w:rPr>
              <w:t>ugust, September, October, November, December.</w:t>
            </w:r>
          </w:p>
          <w:p w:rsidR="00B347A0" w:rsidRPr="001A10A9" w:rsidRDefault="00AF2E07" w:rsidP="007649D3">
            <w:pPr>
              <w:pStyle w:val="ListParagraph"/>
              <w:numPr>
                <w:ilvl w:val="0"/>
                <w:numId w:val="18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4/12</w:t>
            </w:r>
          </w:p>
          <w:p w:rsidR="00785F4E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A10A9" w:rsidRPr="001A10A9" w:rsidRDefault="001A10A9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B347A0" w:rsidP="007649D3">
            <w:pPr>
              <w:pStyle w:val="ListParagraph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3. E,E,E.</w:t>
            </w:r>
          </w:p>
          <w:p w:rsidR="00B347A0" w:rsidRPr="001A10A9" w:rsidRDefault="00B347A0" w:rsidP="007649D3">
            <w:pPr>
              <w:pStyle w:val="ListParagraph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8. F,R,E,E,T,I,M,E.</w:t>
            </w:r>
          </w:p>
          <w:p w:rsidR="00B347A0" w:rsidRPr="001A10A9" w:rsidRDefault="00B347A0" w:rsidP="007649D3">
            <w:pPr>
              <w:pStyle w:val="ListParagraph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3/8</w:t>
            </w: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434718" w:rsidRPr="001A10A9" w:rsidRDefault="00B347A0" w:rsidP="007649D3">
            <w:pPr>
              <w:pStyle w:val="ListParagraph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7. C,M,M,T,M,N,T.</w:t>
            </w:r>
          </w:p>
          <w:p w:rsidR="00B347A0" w:rsidRPr="001A10A9" w:rsidRDefault="00B347A0" w:rsidP="007649D3">
            <w:pPr>
              <w:pStyle w:val="ListParagraph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10. C,O,M,M,I,T,M,E,N,T.</w:t>
            </w:r>
          </w:p>
          <w:p w:rsidR="00B347A0" w:rsidRPr="001A10A9" w:rsidRDefault="00B347A0" w:rsidP="007649D3">
            <w:pPr>
              <w:pStyle w:val="ListParagraph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7/10</w:t>
            </w: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B347A0" w:rsidRPr="001A10A9" w:rsidRDefault="00B347A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D64858" w:rsidP="007649D3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4. RED,RED,RED,RED</w:t>
            </w:r>
            <w:r w:rsidR="00B347A0" w:rsidRPr="001A10A9">
              <w:rPr>
                <w:rFonts w:ascii="Times New Roman" w:hAnsi="Times New Roman" w:cs="Times New Roman"/>
              </w:rPr>
              <w:t>.</w:t>
            </w:r>
          </w:p>
          <w:p w:rsidR="00B347A0" w:rsidRPr="001A10A9" w:rsidRDefault="00B31CDF" w:rsidP="007649D3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15</w:t>
            </w:r>
            <w:r w:rsidR="005333E5" w:rsidRPr="001A10A9">
              <w:rPr>
                <w:rFonts w:ascii="Times New Roman" w:hAnsi="Times New Roman" w:cs="Times New Roman"/>
              </w:rPr>
              <w:t xml:space="preserve">. </w:t>
            </w:r>
            <w:r w:rsidRPr="001A10A9">
              <w:rPr>
                <w:rFonts w:ascii="Times New Roman" w:hAnsi="Times New Roman" w:cs="Times New Roman"/>
              </w:rPr>
              <w:t>4,6,3,2.</w:t>
            </w:r>
          </w:p>
          <w:p w:rsidR="00B31CDF" w:rsidRPr="001A10A9" w:rsidRDefault="00B31CDF" w:rsidP="007649D3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4/15</w:t>
            </w:r>
          </w:p>
          <w:p w:rsidR="00D64858" w:rsidRPr="001A10A9" w:rsidRDefault="00D64858" w:rsidP="00C70865">
            <w:pPr>
              <w:rPr>
                <w:rFonts w:ascii="Times New Roman" w:hAnsi="Times New Roman" w:cs="Times New Roman"/>
              </w:rPr>
            </w:pPr>
          </w:p>
          <w:p w:rsidR="00D64858" w:rsidRPr="001A10A9" w:rsidRDefault="00B31CDF" w:rsidP="007649D3">
            <w:pPr>
              <w:pStyle w:val="ListParagraph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3. YELLOW,YELLOW,YELLOW.</w:t>
            </w:r>
          </w:p>
          <w:p w:rsidR="00B31CDF" w:rsidRPr="001A10A9" w:rsidRDefault="00B31CDF" w:rsidP="007649D3">
            <w:pPr>
              <w:pStyle w:val="ListParagraph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15. 4,6,3,2.</w:t>
            </w:r>
          </w:p>
          <w:p w:rsidR="00785F4E" w:rsidRPr="001A10A9" w:rsidRDefault="00B31CDF" w:rsidP="007649D3">
            <w:pPr>
              <w:pStyle w:val="ListParagraph"/>
              <w:numPr>
                <w:ilvl w:val="0"/>
                <w:numId w:val="22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3/15</w:t>
            </w:r>
          </w:p>
          <w:p w:rsidR="00785F4E" w:rsidRPr="001A10A9" w:rsidRDefault="00785F4E" w:rsidP="00C70865">
            <w:pPr>
              <w:rPr>
                <w:rFonts w:ascii="Times New Roman" w:hAnsi="Times New Roman" w:cs="Times New Roman"/>
              </w:rPr>
            </w:pPr>
          </w:p>
          <w:p w:rsidR="005B7D1D" w:rsidRPr="001A10A9" w:rsidRDefault="005B7D1D" w:rsidP="00C70865">
            <w:pPr>
              <w:rPr>
                <w:rFonts w:ascii="Times New Roman" w:hAnsi="Times New Roman" w:cs="Times New Roman"/>
              </w:rPr>
            </w:pPr>
          </w:p>
          <w:p w:rsidR="00785F4E" w:rsidRPr="001A10A9" w:rsidRDefault="00B31CDF" w:rsidP="007649D3">
            <w:pPr>
              <w:pStyle w:val="ListParagraph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13</w:t>
            </w:r>
            <w:r w:rsidR="00C70865" w:rsidRPr="001A10A9">
              <w:rPr>
                <w:rFonts w:ascii="Times New Roman" w:hAnsi="Times New Roman" w:cs="Times New Roman"/>
              </w:rPr>
              <w:t>. ACE,</w:t>
            </w:r>
            <w:r w:rsidR="005B7D1D" w:rsidRPr="001A10A9">
              <w:rPr>
                <w:rFonts w:ascii="Times New Roman" w:hAnsi="Times New Roman" w:cs="Times New Roman"/>
              </w:rPr>
              <w:t xml:space="preserve"> Diamond of 2,3,4,5,6,7,8,9,10,Jack, Queen and K</w:t>
            </w:r>
            <w:r w:rsidR="00C70865" w:rsidRPr="001A10A9">
              <w:rPr>
                <w:rFonts w:ascii="Times New Roman" w:hAnsi="Times New Roman" w:cs="Times New Roman"/>
              </w:rPr>
              <w:t>ing.</w:t>
            </w:r>
          </w:p>
          <w:p w:rsidR="00C70865" w:rsidRPr="001A10A9" w:rsidRDefault="00C70865" w:rsidP="007649D3">
            <w:pPr>
              <w:pStyle w:val="ListParagraph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52. 13 clubs, 13 diamonds, 13 hearts, 13 spades</w:t>
            </w:r>
          </w:p>
          <w:p w:rsidR="00573641" w:rsidRDefault="00C70865" w:rsidP="007649D3">
            <w:pPr>
              <w:pStyle w:val="ListParagraph"/>
              <w:numPr>
                <w:ilvl w:val="0"/>
                <w:numId w:val="23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13/52</w:t>
            </w:r>
          </w:p>
          <w:p w:rsidR="00E83401" w:rsidRDefault="00E83401" w:rsidP="00E83401">
            <w:pPr>
              <w:pStyle w:val="ListParagraph"/>
              <w:rPr>
                <w:rFonts w:ascii="Times New Roman" w:hAnsi="Times New Roman" w:cs="Times New Roman"/>
              </w:rPr>
            </w:pPr>
          </w:p>
          <w:p w:rsidR="001E603A" w:rsidRPr="001A10A9" w:rsidRDefault="001E603A" w:rsidP="00E83401">
            <w:pPr>
              <w:pStyle w:val="ListParagraph"/>
              <w:rPr>
                <w:rFonts w:ascii="Times New Roman" w:hAnsi="Times New Roman" w:cs="Times New Roman"/>
              </w:rPr>
            </w:pPr>
          </w:p>
          <w:p w:rsidR="00573641" w:rsidRPr="001A10A9" w:rsidRDefault="00573641" w:rsidP="007649D3">
            <w:pPr>
              <w:pStyle w:val="ListParagraph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4. 5 of spades, 5 of hearts, 5 of diamonds and 5 of </w:t>
            </w:r>
            <w:r w:rsidR="00913372" w:rsidRPr="001A10A9">
              <w:rPr>
                <w:rFonts w:ascii="Times New Roman" w:hAnsi="Times New Roman" w:cs="Times New Roman"/>
              </w:rPr>
              <w:t>clubs.</w:t>
            </w:r>
          </w:p>
          <w:p w:rsidR="00913372" w:rsidRPr="001A10A9" w:rsidRDefault="00913372" w:rsidP="007649D3">
            <w:pPr>
              <w:pStyle w:val="ListParagraph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52. 13 clubs, 13 diamonds, 13 hearts, 13 spades</w:t>
            </w:r>
          </w:p>
          <w:p w:rsidR="00913372" w:rsidRPr="001A10A9" w:rsidRDefault="00913372" w:rsidP="007649D3">
            <w:pPr>
              <w:pStyle w:val="ListParagraph"/>
              <w:numPr>
                <w:ilvl w:val="0"/>
                <w:numId w:val="24"/>
              </w:num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4/52</w:t>
            </w: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5B7D1D" w:rsidP="007649D3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6. 1,1,1,1,1,1.</w:t>
            </w:r>
          </w:p>
          <w:p w:rsidR="005B7D1D" w:rsidRPr="001A10A9" w:rsidRDefault="005B7D1D" w:rsidP="007649D3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16. 1, 1, 2, 3, 3, 4, 1, 1, 2, 4, 1, 2, 3, 4, 1, 2.</w:t>
            </w:r>
          </w:p>
          <w:p w:rsidR="005B7D1D" w:rsidRPr="001A10A9" w:rsidRDefault="005B7D1D" w:rsidP="007649D3">
            <w:pPr>
              <w:pStyle w:val="ListParagraph"/>
              <w:numPr>
                <w:ilvl w:val="0"/>
                <w:numId w:val="25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6/16</w:t>
            </w:r>
          </w:p>
          <w:p w:rsidR="00F92C75" w:rsidRPr="001A10A9" w:rsidRDefault="00F92C75" w:rsidP="00F92C75">
            <w:pPr>
              <w:jc w:val="both"/>
              <w:rPr>
                <w:rFonts w:ascii="Times New Roman" w:hAnsi="Times New Roman" w:cs="Times New Roman"/>
              </w:rPr>
            </w:pPr>
          </w:p>
          <w:p w:rsidR="00F92C75" w:rsidRPr="001A10A9" w:rsidRDefault="00F92C75" w:rsidP="007649D3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0. There is no 6.</w:t>
            </w:r>
          </w:p>
          <w:p w:rsidR="00F92C75" w:rsidRPr="001A10A9" w:rsidRDefault="00F92C75" w:rsidP="007649D3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16. 1, 1, 2, 3, 3, 4, 1, 1, 2, 4, 1, 2, 3, 4, 1, 2.</w:t>
            </w:r>
          </w:p>
          <w:p w:rsidR="00F92C75" w:rsidRPr="001A10A9" w:rsidRDefault="00F92C75" w:rsidP="007649D3">
            <w:pPr>
              <w:pStyle w:val="ListParagraph"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0/16 = 0</w:t>
            </w: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785F4E" w:rsidRPr="001A10A9" w:rsidRDefault="00785F4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21BE7" w:rsidRPr="001A10A9" w:rsidRDefault="00E21BE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AC2BB3" w:rsidRPr="001A10A9" w:rsidRDefault="00AC2BB3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40137" w:rsidRPr="001A10A9" w:rsidRDefault="00D4013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40137" w:rsidRPr="001A10A9" w:rsidRDefault="00D4013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40137" w:rsidRPr="001A10A9" w:rsidRDefault="00D4013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40137" w:rsidRPr="001A10A9" w:rsidRDefault="00D4013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40137" w:rsidRPr="001A10A9" w:rsidRDefault="00D4013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D40137" w:rsidRPr="001A10A9" w:rsidRDefault="00D40137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9E46BE" w:rsidRPr="001A10A9" w:rsidRDefault="009E46BE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F20F70" w:rsidRPr="001A10A9" w:rsidRDefault="00F20F70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22C74" w:rsidRDefault="00522C74" w:rsidP="0032012B">
            <w:pPr>
              <w:rPr>
                <w:rFonts w:ascii="Times New Roman" w:hAnsi="Times New Roman" w:cs="Times New Roman"/>
              </w:rPr>
            </w:pPr>
          </w:p>
          <w:p w:rsidR="002A588B" w:rsidRDefault="002A588B" w:rsidP="0032012B">
            <w:pPr>
              <w:rPr>
                <w:rFonts w:ascii="Times New Roman" w:hAnsi="Times New Roman" w:cs="Times New Roman"/>
              </w:rPr>
            </w:pPr>
          </w:p>
          <w:p w:rsidR="002A588B" w:rsidRPr="001A10A9" w:rsidRDefault="002A588B" w:rsidP="0032012B">
            <w:pPr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E83401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(Group leaders will get their materials)</w:t>
            </w:r>
          </w:p>
          <w:p w:rsidR="00522C74" w:rsidRDefault="00522C74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1E603A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1E603A" w:rsidRPr="001A10A9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DB0448" w:rsidRPr="001A10A9" w:rsidRDefault="00DB0448" w:rsidP="00DB0448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Easy!</w:t>
            </w:r>
          </w:p>
          <w:p w:rsidR="00407D89" w:rsidRPr="001A10A9" w:rsidRDefault="00407D89" w:rsidP="0032012B">
            <w:pPr>
              <w:rPr>
                <w:rFonts w:ascii="Times New Roman" w:hAnsi="Times New Roman" w:cs="Times New Roman"/>
              </w:rPr>
            </w:pPr>
          </w:p>
          <w:p w:rsidR="00DB0448" w:rsidRPr="001A10A9" w:rsidRDefault="00DB0448" w:rsidP="0032012B">
            <w:pPr>
              <w:rPr>
                <w:rFonts w:ascii="Times New Roman" w:hAnsi="Times New Roman" w:cs="Times New Roman"/>
              </w:rPr>
            </w:pPr>
          </w:p>
          <w:p w:rsidR="00407D89" w:rsidRPr="001A10A9" w:rsidRDefault="005E29F8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Teacher, you let us find the probability of an event.</w:t>
            </w:r>
          </w:p>
          <w:p w:rsidR="00417627" w:rsidRDefault="00417627" w:rsidP="00417627">
            <w:pPr>
              <w:rPr>
                <w:rFonts w:ascii="Times New Roman" w:hAnsi="Times New Roman" w:cs="Times New Roman"/>
              </w:rPr>
            </w:pPr>
          </w:p>
          <w:p w:rsidR="001E603A" w:rsidRPr="001A10A9" w:rsidRDefault="001E603A" w:rsidP="00417627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DB0448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>Yes/No</w:t>
            </w:r>
            <w:r w:rsidR="00D15010" w:rsidRPr="001A10A9">
              <w:rPr>
                <w:rFonts w:ascii="Times New Roman" w:hAnsi="Times New Roman" w:cs="Times New Roman"/>
              </w:rPr>
              <w:t xml:space="preserve"> teacher.</w:t>
            </w: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E3407E" w:rsidRPr="001A10A9" w:rsidRDefault="00E3407E" w:rsidP="0032012B">
            <w:pPr>
              <w:rPr>
                <w:rFonts w:ascii="Times New Roman" w:hAnsi="Times New Roman" w:cs="Times New Roman"/>
              </w:rPr>
            </w:pPr>
          </w:p>
          <w:p w:rsidR="00E3407E" w:rsidRDefault="00E3407E" w:rsidP="0032012B">
            <w:pPr>
              <w:rPr>
                <w:rFonts w:ascii="Times New Roman" w:hAnsi="Times New Roman" w:cs="Times New Roman"/>
              </w:rPr>
            </w:pPr>
          </w:p>
          <w:p w:rsidR="00E83401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1E603A" w:rsidRPr="001A10A9" w:rsidRDefault="001E603A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1E603A" w:rsidP="0032012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Number of favorable outcome</w:t>
            </w:r>
          </w:p>
          <w:p w:rsidR="006424E2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rPr>
                <w:rFonts w:ascii="Times New Roman" w:hAnsi="Times New Roman" w:cs="Times New Roman"/>
              </w:rPr>
            </w:pPr>
          </w:p>
          <w:p w:rsidR="00FE25C8" w:rsidRPr="001A10A9" w:rsidRDefault="001E603A" w:rsidP="0032012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 w:rsidR="00FE25C8" w:rsidRPr="001A10A9">
              <w:rPr>
                <w:rFonts w:ascii="Times New Roman" w:hAnsi="Times New Roman" w:cs="Times New Roman"/>
              </w:rPr>
              <w:t xml:space="preserve">umber of </w:t>
            </w:r>
            <w:r w:rsidR="00EA737C" w:rsidRPr="001A10A9">
              <w:rPr>
                <w:rFonts w:ascii="Times New Roman" w:hAnsi="Times New Roman" w:cs="Times New Roman"/>
              </w:rPr>
              <w:t xml:space="preserve">all </w:t>
            </w:r>
            <w:r>
              <w:rPr>
                <w:rFonts w:ascii="Times New Roman" w:hAnsi="Times New Roman" w:cs="Times New Roman"/>
              </w:rPr>
              <w:t>possible outcomes</w:t>
            </w:r>
          </w:p>
          <w:p w:rsidR="00FE25C8" w:rsidRPr="001A10A9" w:rsidRDefault="00FE25C8" w:rsidP="0032012B">
            <w:pPr>
              <w:rPr>
                <w:rFonts w:ascii="Times New Roman" w:hAnsi="Times New Roman" w:cs="Times New Roman"/>
              </w:rPr>
            </w:pPr>
          </w:p>
          <w:p w:rsidR="00FE25C8" w:rsidRPr="001A10A9" w:rsidRDefault="00FE25C8" w:rsidP="0032012B">
            <w:pPr>
              <w:rPr>
                <w:rFonts w:ascii="Times New Roman" w:hAnsi="Times New Roman" w:cs="Times New Roman"/>
              </w:rPr>
            </w:pPr>
          </w:p>
          <w:p w:rsidR="00FE25C8" w:rsidRPr="001A10A9" w:rsidRDefault="00FE25C8" w:rsidP="0032012B">
            <w:pPr>
              <w:rPr>
                <w:rFonts w:ascii="Times New Roman" w:hAnsi="Times New Roman" w:cs="Times New Roman"/>
              </w:rPr>
            </w:pPr>
          </w:p>
          <w:p w:rsidR="00FE25C8" w:rsidRPr="001A10A9" w:rsidRDefault="00FE25C8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89218C" w:rsidP="0032012B">
            <w:pPr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Teacher, </w:t>
            </w:r>
            <w:r w:rsidR="004807CF">
              <w:rPr>
                <w:rFonts w:ascii="Times New Roman" w:hAnsi="Times New Roman" w:cs="Times New Roman"/>
              </w:rPr>
              <w:t xml:space="preserve">by </w:t>
            </w:r>
            <w:r w:rsidR="002A588B">
              <w:rPr>
                <w:rFonts w:ascii="Times New Roman" w:hAnsi="Times New Roman" w:cs="Times New Roman"/>
              </w:rPr>
              <w:t>counting the outcomes and adding the number of all outcomes.</w:t>
            </w: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6424E2" w:rsidRPr="001A10A9" w:rsidRDefault="006424E2" w:rsidP="0032012B">
            <w:pPr>
              <w:rPr>
                <w:rFonts w:ascii="Times New Roman" w:hAnsi="Times New Roman" w:cs="Times New Roman"/>
              </w:rPr>
            </w:pPr>
          </w:p>
          <w:p w:rsidR="00E83401" w:rsidRPr="001A10A9" w:rsidRDefault="00E83401" w:rsidP="0032012B">
            <w:pPr>
              <w:jc w:val="both"/>
              <w:rPr>
                <w:rFonts w:ascii="Times New Roman" w:eastAsia="Times New Roman" w:hAnsi="Times New Roman" w:cs="Times New Roman"/>
                <w:lang w:eastAsia="en-PH"/>
              </w:rPr>
            </w:pPr>
          </w:p>
          <w:p w:rsidR="00D719C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32012B" w:rsidRPr="001A10A9" w:rsidRDefault="00D719CB" w:rsidP="0032012B">
            <w:pPr>
              <w:jc w:val="both"/>
              <w:rPr>
                <w:rFonts w:ascii="Times New Roman" w:hAnsi="Times New Roman" w:cs="Times New Roman"/>
              </w:rPr>
            </w:pPr>
            <w:r w:rsidRPr="001A10A9">
              <w:rPr>
                <w:rFonts w:ascii="Times New Roman" w:hAnsi="Times New Roman" w:cs="Times New Roman"/>
              </w:rPr>
              <w:t xml:space="preserve">Teacher, </w:t>
            </w:r>
            <w:r w:rsidR="00633089" w:rsidRPr="001A10A9">
              <w:rPr>
                <w:rFonts w:ascii="Times New Roman" w:hAnsi="Times New Roman" w:cs="Times New Roman"/>
              </w:rPr>
              <w:t xml:space="preserve">The probability of an event </w:t>
            </w:r>
            <w:r w:rsidR="0032012B" w:rsidRPr="001A10A9">
              <w:rPr>
                <w:rFonts w:ascii="Times New Roman" w:hAnsi="Times New Roman" w:cs="Times New Roman"/>
              </w:rPr>
              <w:t>tells how likely the event is to happen.</w:t>
            </w:r>
          </w:p>
          <w:p w:rsidR="00633089" w:rsidRPr="001A10A9" w:rsidRDefault="00633089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5378D2" w:rsidRPr="001A10A9" w:rsidRDefault="005378D2" w:rsidP="0032012B">
            <w:pPr>
              <w:jc w:val="both"/>
              <w:rPr>
                <w:rFonts w:ascii="Times New Roman" w:hAnsi="Times New Roman" w:cs="Times New Roman"/>
              </w:rPr>
            </w:pPr>
          </w:p>
          <w:p w:rsidR="00C551E7" w:rsidRPr="001A10A9" w:rsidRDefault="005378D2" w:rsidP="005378D2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  <w:r w:rsidRPr="001A10A9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6CC9DA5" wp14:editId="12C88E66">
                      <wp:simplePos x="0" y="0"/>
                      <wp:positionH relativeFrom="column">
                        <wp:posOffset>27864</wp:posOffset>
                      </wp:positionH>
                      <wp:positionV relativeFrom="paragraph">
                        <wp:posOffset>117475</wp:posOffset>
                      </wp:positionV>
                      <wp:extent cx="1193606" cy="0"/>
                      <wp:effectExtent l="0" t="0" r="26035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93606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1538A8" id="Straight Connector 2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2pt,9.25pt" to="96.2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" strokecolor="black [3040]"/>
                  </w:pict>
                </mc:Fallback>
              </mc:AlternateContent>
            </w:r>
            <w:r w:rsidR="005418C6" w:rsidRPr="001A10A9">
              <w:rPr>
                <w:sz w:val="16"/>
                <w:szCs w:val="16"/>
              </w:rPr>
              <w:t xml:space="preserve"> </w:t>
            </w:r>
            <w:r w:rsidR="00D15010" w:rsidRPr="001A10A9">
              <w:rPr>
                <w:sz w:val="16"/>
                <w:szCs w:val="16"/>
              </w:rPr>
              <w:t>N</w:t>
            </w:r>
            <w:r w:rsidRPr="001A10A9">
              <w:rPr>
                <w:sz w:val="16"/>
                <w:szCs w:val="16"/>
              </w:rPr>
              <w:t>umber of favorable outcome</w:t>
            </w:r>
          </w:p>
          <w:p w:rsidR="005378D2" w:rsidRPr="001A10A9" w:rsidRDefault="005378D2" w:rsidP="005378D2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  <w:r w:rsidRPr="001A10A9">
              <w:rPr>
                <w:sz w:val="16"/>
                <w:szCs w:val="16"/>
              </w:rPr>
              <w:t xml:space="preserve"> Number of all possible outcome</w:t>
            </w:r>
          </w:p>
          <w:p w:rsidR="00C551E7" w:rsidRPr="001A10A9" w:rsidRDefault="00C551E7" w:rsidP="005378D2">
            <w:pPr>
              <w:pStyle w:val="NormalWeb"/>
              <w:spacing w:before="0" w:beforeAutospacing="0" w:after="0" w:afterAutospacing="0"/>
              <w:contextualSpacing/>
              <w:rPr>
                <w:sz w:val="16"/>
                <w:szCs w:val="16"/>
              </w:rPr>
            </w:pPr>
          </w:p>
          <w:p w:rsidR="007630C0" w:rsidRDefault="007630C0" w:rsidP="00D719CB">
            <w:pPr>
              <w:pStyle w:val="NormalWeb"/>
              <w:spacing w:after="0" w:afterAutospacing="0"/>
              <w:rPr>
                <w:sz w:val="22"/>
                <w:szCs w:val="22"/>
              </w:rPr>
            </w:pPr>
          </w:p>
          <w:p w:rsidR="00927843" w:rsidRDefault="00927843" w:rsidP="00D719CB">
            <w:pPr>
              <w:pStyle w:val="NormalWeb"/>
              <w:spacing w:after="0" w:afterAutospacing="0"/>
              <w:rPr>
                <w:sz w:val="22"/>
                <w:szCs w:val="22"/>
              </w:rPr>
            </w:pPr>
          </w:p>
          <w:p w:rsidR="005020FF" w:rsidRDefault="002A588B" w:rsidP="00D719CB">
            <w:pPr>
              <w:pStyle w:val="NormalWeb"/>
              <w:spacing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Zero</w:t>
            </w:r>
          </w:p>
          <w:p w:rsidR="005020FF" w:rsidRDefault="005020FF" w:rsidP="00D719CB">
            <w:pPr>
              <w:pStyle w:val="NormalWeb"/>
              <w:spacing w:after="0" w:afterAutospacing="0"/>
              <w:rPr>
                <w:sz w:val="22"/>
                <w:szCs w:val="22"/>
              </w:rPr>
            </w:pPr>
          </w:p>
          <w:p w:rsidR="002A588B" w:rsidRPr="001A10A9" w:rsidRDefault="002A588B" w:rsidP="00D719CB">
            <w:pPr>
              <w:pStyle w:val="NormalWeb"/>
              <w:spacing w:after="0" w:afterAutospacing="0"/>
              <w:rPr>
                <w:sz w:val="22"/>
                <w:szCs w:val="22"/>
              </w:rPr>
            </w:pPr>
          </w:p>
          <w:p w:rsidR="001B083D" w:rsidRPr="001A10A9" w:rsidRDefault="00396C21" w:rsidP="005020FF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>Simplify</w:t>
            </w:r>
            <w:r w:rsidR="00376FEE" w:rsidRPr="001A10A9">
              <w:rPr>
                <w:sz w:val="22"/>
                <w:szCs w:val="22"/>
              </w:rPr>
              <w:t xml:space="preserve"> and reduce to lowest term</w:t>
            </w:r>
          </w:p>
          <w:p w:rsidR="00396C21" w:rsidRPr="001A10A9" w:rsidRDefault="00396C21" w:rsidP="005020FF">
            <w:pPr>
              <w:pStyle w:val="NormalWeb"/>
              <w:spacing w:before="0" w:beforeAutospacing="0"/>
              <w:rPr>
                <w:sz w:val="22"/>
                <w:szCs w:val="22"/>
              </w:rPr>
            </w:pPr>
          </w:p>
          <w:p w:rsidR="00D719CB" w:rsidRPr="001A10A9" w:rsidRDefault="00D719CB" w:rsidP="0032012B">
            <w:pPr>
              <w:pStyle w:val="NormalWeb"/>
              <w:rPr>
                <w:sz w:val="22"/>
                <w:szCs w:val="22"/>
              </w:rPr>
            </w:pPr>
          </w:p>
          <w:p w:rsidR="00D719CB" w:rsidRPr="001A10A9" w:rsidRDefault="00D719CB" w:rsidP="0032012B">
            <w:pPr>
              <w:pStyle w:val="NormalWeb"/>
              <w:rPr>
                <w:sz w:val="22"/>
                <w:szCs w:val="22"/>
              </w:rPr>
            </w:pPr>
          </w:p>
          <w:p w:rsidR="005020FF" w:rsidRPr="001A10A9" w:rsidRDefault="005020FF" w:rsidP="0032012B">
            <w:pPr>
              <w:pStyle w:val="NormalWeb"/>
              <w:rPr>
                <w:sz w:val="22"/>
                <w:szCs w:val="22"/>
              </w:rPr>
            </w:pPr>
          </w:p>
          <w:p w:rsidR="00D719CB" w:rsidRDefault="00D719CB" w:rsidP="0032012B">
            <w:pPr>
              <w:pStyle w:val="NormalWeb"/>
              <w:rPr>
                <w:sz w:val="22"/>
                <w:szCs w:val="22"/>
              </w:rPr>
            </w:pPr>
          </w:p>
          <w:p w:rsidR="00E83401" w:rsidRPr="001A10A9" w:rsidRDefault="00E83401" w:rsidP="0032012B">
            <w:pPr>
              <w:pStyle w:val="NormalWeb"/>
              <w:rPr>
                <w:sz w:val="22"/>
                <w:szCs w:val="22"/>
              </w:rPr>
            </w:pPr>
          </w:p>
          <w:p w:rsidR="00407D89" w:rsidRPr="001A10A9" w:rsidRDefault="00407D89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 xml:space="preserve">There are 8 blue marbles. Therefore, </w:t>
            </w:r>
            <w:r w:rsidR="00EA737C" w:rsidRPr="001A10A9">
              <w:rPr>
                <w:sz w:val="22"/>
                <w:szCs w:val="22"/>
              </w:rPr>
              <w:t>the number of favorable outcome</w:t>
            </w:r>
            <w:r w:rsidR="00761EA8" w:rsidRPr="001A10A9">
              <w:rPr>
                <w:sz w:val="22"/>
                <w:szCs w:val="22"/>
              </w:rPr>
              <w:t xml:space="preserve"> is</w:t>
            </w:r>
            <w:r w:rsidRPr="001A10A9">
              <w:rPr>
                <w:sz w:val="22"/>
                <w:szCs w:val="22"/>
              </w:rPr>
              <w:t xml:space="preserve"> 8.</w:t>
            </w:r>
          </w:p>
          <w:p w:rsidR="00407D89" w:rsidRPr="001A10A9" w:rsidRDefault="00407D89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 xml:space="preserve">There are a total of 20 marbles. Therefore, the number of </w:t>
            </w:r>
            <w:r w:rsidR="00EA737C" w:rsidRPr="001A10A9">
              <w:rPr>
                <w:sz w:val="22"/>
                <w:szCs w:val="22"/>
              </w:rPr>
              <w:t>all possible</w:t>
            </w:r>
            <w:r w:rsidR="00761EA8" w:rsidRPr="001A10A9">
              <w:rPr>
                <w:sz w:val="22"/>
                <w:szCs w:val="22"/>
              </w:rPr>
              <w:t xml:space="preserve"> outcomes is </w:t>
            </w:r>
            <w:r w:rsidRPr="001A10A9">
              <w:rPr>
                <w:sz w:val="22"/>
                <w:szCs w:val="22"/>
              </w:rPr>
              <w:t>20</w:t>
            </w:r>
          </w:p>
          <w:p w:rsidR="0032012B" w:rsidRPr="001A10A9" w:rsidRDefault="00DC3C0C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 xml:space="preserve">The probability is </w:t>
            </w:r>
            <w:r w:rsidR="0032012B" w:rsidRPr="001A10A9">
              <w:rPr>
                <w:sz w:val="22"/>
                <w:szCs w:val="22"/>
              </w:rPr>
              <w:t>8/20</w:t>
            </w:r>
            <w:r w:rsidRPr="001A10A9">
              <w:rPr>
                <w:sz w:val="22"/>
                <w:szCs w:val="22"/>
              </w:rPr>
              <w:t>.</w:t>
            </w:r>
          </w:p>
          <w:p w:rsidR="001B083D" w:rsidRPr="001A10A9" w:rsidRDefault="001B083D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0D34B5" w:rsidRPr="001A10A9" w:rsidRDefault="000D34B5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1F1237" w:rsidRPr="001A10A9" w:rsidRDefault="001F1237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 xml:space="preserve">The </w:t>
            </w:r>
            <w:r w:rsidR="000D34B5" w:rsidRPr="001A10A9">
              <w:rPr>
                <w:sz w:val="22"/>
                <w:szCs w:val="22"/>
              </w:rPr>
              <w:t xml:space="preserve">number of </w:t>
            </w:r>
            <w:r w:rsidRPr="001A10A9">
              <w:rPr>
                <w:sz w:val="22"/>
                <w:szCs w:val="22"/>
              </w:rPr>
              <w:t xml:space="preserve">possible even numbers </w:t>
            </w:r>
            <w:r w:rsidR="00EA737C" w:rsidRPr="001A10A9">
              <w:rPr>
                <w:sz w:val="22"/>
                <w:szCs w:val="22"/>
              </w:rPr>
              <w:t xml:space="preserve">that satisfy the given condition </w:t>
            </w:r>
            <w:r w:rsidRPr="001A10A9">
              <w:rPr>
                <w:sz w:val="22"/>
                <w:szCs w:val="22"/>
              </w:rPr>
              <w:t xml:space="preserve">are 2, 4, </w:t>
            </w:r>
            <w:r w:rsidR="00DB67FF" w:rsidRPr="001A10A9">
              <w:rPr>
                <w:sz w:val="22"/>
                <w:szCs w:val="22"/>
              </w:rPr>
              <w:t>and 6</w:t>
            </w:r>
            <w:r w:rsidRPr="001A10A9">
              <w:rPr>
                <w:sz w:val="22"/>
                <w:szCs w:val="22"/>
              </w:rPr>
              <w:t xml:space="preserve">. Number of </w:t>
            </w:r>
            <w:r w:rsidR="00DB67FF" w:rsidRPr="001A10A9">
              <w:rPr>
                <w:sz w:val="22"/>
                <w:szCs w:val="22"/>
              </w:rPr>
              <w:t>favorable</w:t>
            </w:r>
            <w:r w:rsidR="00761EA8" w:rsidRPr="001A10A9">
              <w:rPr>
                <w:sz w:val="22"/>
                <w:szCs w:val="22"/>
              </w:rPr>
              <w:t xml:space="preserve"> outcomes is</w:t>
            </w:r>
            <w:r w:rsidRPr="001A10A9">
              <w:rPr>
                <w:sz w:val="22"/>
                <w:szCs w:val="22"/>
              </w:rPr>
              <w:t xml:space="preserve"> 3.</w:t>
            </w:r>
          </w:p>
          <w:p w:rsidR="001F1237" w:rsidRPr="001A10A9" w:rsidRDefault="001F1237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 xml:space="preserve">Total number of </w:t>
            </w:r>
            <w:r w:rsidR="00761EA8" w:rsidRPr="001A10A9">
              <w:rPr>
                <w:sz w:val="22"/>
                <w:szCs w:val="22"/>
              </w:rPr>
              <w:t>all possible outcome is</w:t>
            </w:r>
            <w:r w:rsidRPr="001A10A9">
              <w:rPr>
                <w:sz w:val="22"/>
                <w:szCs w:val="22"/>
              </w:rPr>
              <w:t xml:space="preserve"> 6</w:t>
            </w:r>
          </w:p>
          <w:p w:rsidR="00407D89" w:rsidRPr="001A10A9" w:rsidRDefault="00761EA8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>The probability is 3/6 or 1/2</w:t>
            </w:r>
          </w:p>
          <w:p w:rsidR="001B083D" w:rsidRPr="001A10A9" w:rsidRDefault="001B083D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FA2F0E" w:rsidRDefault="00FA2F0E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927843" w:rsidRPr="001A10A9" w:rsidRDefault="00927843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3B169E" w:rsidRPr="001A10A9" w:rsidRDefault="000D34B5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 xml:space="preserve">There are 5 vowels in the word motivation. The number of favourable outcome 5 and the number of all possible outcome is 10 because MOTIVATION has 10 letters. So, the probability is </w:t>
            </w:r>
            <w:r w:rsidR="003B169E" w:rsidRPr="001A10A9">
              <w:rPr>
                <w:sz w:val="22"/>
                <w:szCs w:val="22"/>
              </w:rPr>
              <w:t xml:space="preserve">5/10 or </w:t>
            </w:r>
            <w:r w:rsidR="00D719CB" w:rsidRPr="001A10A9">
              <w:rPr>
                <w:sz w:val="22"/>
                <w:szCs w:val="22"/>
              </w:rPr>
              <w:t>½</w:t>
            </w:r>
            <w:r w:rsidRPr="001A10A9">
              <w:rPr>
                <w:sz w:val="22"/>
                <w:szCs w:val="22"/>
              </w:rPr>
              <w:t>.</w:t>
            </w:r>
          </w:p>
          <w:p w:rsidR="00D719CB" w:rsidRPr="001A10A9" w:rsidRDefault="00D719CB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D719CB" w:rsidRPr="001A10A9" w:rsidRDefault="00D719CB" w:rsidP="001B083D">
            <w:pPr>
              <w:pStyle w:val="NormalWeb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407D89" w:rsidRPr="001A10A9" w:rsidRDefault="001F1237" w:rsidP="009C0AF3">
            <w:pPr>
              <w:pStyle w:val="NormalWeb"/>
              <w:rPr>
                <w:sz w:val="22"/>
                <w:szCs w:val="22"/>
              </w:rPr>
            </w:pPr>
            <w:r w:rsidRPr="001A10A9">
              <w:rPr>
                <w:sz w:val="22"/>
                <w:szCs w:val="22"/>
              </w:rPr>
              <w:t>Teacher, I have learned that in finding the probability of an event in the num</w:t>
            </w:r>
            <w:r w:rsidR="0024506B" w:rsidRPr="001A10A9">
              <w:rPr>
                <w:sz w:val="22"/>
                <w:szCs w:val="22"/>
              </w:rPr>
              <w:t>erator is the number of favorable</w:t>
            </w:r>
            <w:r w:rsidRPr="001A10A9">
              <w:rPr>
                <w:sz w:val="22"/>
                <w:szCs w:val="22"/>
              </w:rPr>
              <w:t xml:space="preserve"> outcomes while </w:t>
            </w:r>
            <w:r w:rsidR="0024506B" w:rsidRPr="001A10A9">
              <w:rPr>
                <w:sz w:val="22"/>
                <w:szCs w:val="22"/>
              </w:rPr>
              <w:t xml:space="preserve">in the denominator is the </w:t>
            </w:r>
            <w:r w:rsidRPr="001A10A9">
              <w:rPr>
                <w:sz w:val="22"/>
                <w:szCs w:val="22"/>
              </w:rPr>
              <w:t xml:space="preserve">number of </w:t>
            </w:r>
            <w:r w:rsidR="0024506B" w:rsidRPr="001A10A9">
              <w:rPr>
                <w:sz w:val="22"/>
                <w:szCs w:val="22"/>
              </w:rPr>
              <w:t xml:space="preserve">all possible </w:t>
            </w:r>
            <w:r w:rsidRPr="001A10A9">
              <w:rPr>
                <w:sz w:val="22"/>
                <w:szCs w:val="22"/>
              </w:rPr>
              <w:t>outcomes.</w:t>
            </w:r>
          </w:p>
          <w:p w:rsidR="00976CE0" w:rsidRDefault="00976CE0" w:rsidP="009C0AF3">
            <w:pPr>
              <w:pStyle w:val="NormalWeb"/>
              <w:rPr>
                <w:sz w:val="22"/>
                <w:szCs w:val="22"/>
              </w:rPr>
            </w:pPr>
          </w:p>
          <w:p w:rsidR="00CE5CB8" w:rsidRPr="001A10A9" w:rsidRDefault="00CE5CB8" w:rsidP="009C0AF3">
            <w:pPr>
              <w:pStyle w:val="NormalWeb"/>
              <w:rPr>
                <w:sz w:val="22"/>
                <w:szCs w:val="22"/>
              </w:rPr>
            </w:pPr>
          </w:p>
          <w:p w:rsidR="0024506B" w:rsidRPr="001A10A9" w:rsidRDefault="00CE5CB8" w:rsidP="0024506B">
            <w:pPr>
              <w:pStyle w:val="NormalWeb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(Students will answer)</w:t>
            </w:r>
          </w:p>
          <w:p w:rsidR="00FA2F0E" w:rsidRPr="001A10A9" w:rsidRDefault="00FA2F0E" w:rsidP="0024506B">
            <w:pPr>
              <w:pStyle w:val="NormalWeb"/>
              <w:rPr>
                <w:sz w:val="22"/>
                <w:szCs w:val="22"/>
              </w:rPr>
            </w:pPr>
          </w:p>
          <w:p w:rsidR="0024506B" w:rsidRPr="001A10A9" w:rsidRDefault="0024506B" w:rsidP="0024506B">
            <w:pPr>
              <w:pStyle w:val="NormalWeb"/>
              <w:rPr>
                <w:sz w:val="22"/>
                <w:szCs w:val="22"/>
              </w:rPr>
            </w:pPr>
          </w:p>
        </w:tc>
      </w:tr>
    </w:tbl>
    <w:p w:rsidR="00976CE0" w:rsidRDefault="00976CE0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2F0E" w:rsidRPr="00D635BA" w:rsidRDefault="00FA2F0E" w:rsidP="0032012B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FA2F0E" w:rsidRPr="00D635BA" w:rsidRDefault="00FA2F0E" w:rsidP="0032012B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1253E8" w:rsidRPr="00D635BA" w:rsidRDefault="00B5295E" w:rsidP="0032012B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635BA">
        <w:rPr>
          <w:rFonts w:ascii="Times New Roman" w:hAnsi="Times New Roman" w:cs="Times New Roman"/>
          <w:b/>
        </w:rPr>
        <w:t>IV. EVALUATION</w:t>
      </w:r>
    </w:p>
    <w:p w:rsidR="00B5295E" w:rsidRPr="001F07DC" w:rsidRDefault="00B5295E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253E8" w:rsidRPr="001F07DC" w:rsidRDefault="00927843" w:rsidP="00927843">
      <w:pPr>
        <w:spacing w:after="0" w:line="240" w:lineRule="auto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Determine the probability</w:t>
      </w:r>
      <w:r w:rsidR="00B5295E" w:rsidRPr="001F07DC">
        <w:rPr>
          <w:rFonts w:ascii="Times New Roman" w:hAnsi="Times New Roman" w:cs="Times New Roman"/>
        </w:rPr>
        <w:t>.</w:t>
      </w:r>
    </w:p>
    <w:p w:rsidR="00B5295E" w:rsidRPr="001F07DC" w:rsidRDefault="00B5295E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5295E" w:rsidRPr="001F07DC" w:rsidRDefault="00B5295E" w:rsidP="007649D3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Mike roll a die. What is the probability of rolling 7?</w:t>
      </w:r>
    </w:p>
    <w:p w:rsidR="00B5295E" w:rsidRPr="001F07DC" w:rsidRDefault="00B5295E" w:rsidP="007649D3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If a letter is chosen from a word HONESTY, what is the probability that the letter chosen is vowel?</w:t>
      </w:r>
    </w:p>
    <w:p w:rsidR="00E606AC" w:rsidRPr="001F07DC" w:rsidRDefault="00B5295E" w:rsidP="007649D3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A bag contains 2 red balls, 6 yellow balls, 5 blue balls and 1 white ball. What is the probability of drawing out a yellow ball?</w:t>
      </w:r>
    </w:p>
    <w:p w:rsidR="00E606AC" w:rsidRPr="001F07DC" w:rsidRDefault="00E606AC" w:rsidP="007649D3">
      <w:pPr>
        <w:pStyle w:val="ListParagraph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What is the probability of getting a 6 from a deck of 52 cards?</w:t>
      </w:r>
    </w:p>
    <w:p w:rsidR="003A4FE0" w:rsidRPr="001F07DC" w:rsidRDefault="003A4FE0" w:rsidP="007649D3">
      <w:pPr>
        <w:pStyle w:val="ListParagraph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</w:rPr>
        <w:t>Hero is asked to choose a month from a year. What is the probability of choosing a month which starts with J?</w:t>
      </w:r>
    </w:p>
    <w:p w:rsidR="003A4FE0" w:rsidRDefault="003A4FE0" w:rsidP="003A4FE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CE5CB8" w:rsidRDefault="00CE5CB8" w:rsidP="003A4FE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CE5CB8" w:rsidRPr="00D635BA" w:rsidRDefault="00CE5CB8" w:rsidP="003A4FE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A4FE0" w:rsidRDefault="003A4FE0" w:rsidP="003A4FE0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635BA">
        <w:rPr>
          <w:rFonts w:ascii="Times New Roman" w:hAnsi="Times New Roman" w:cs="Times New Roman"/>
          <w:b/>
        </w:rPr>
        <w:t>V. ASSIGNMENT</w:t>
      </w:r>
    </w:p>
    <w:p w:rsidR="00087EAE" w:rsidRDefault="00087EAE" w:rsidP="003A4FE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087EAE" w:rsidRPr="00087EAE" w:rsidRDefault="00087EAE" w:rsidP="007649D3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087EAE">
        <w:rPr>
          <w:rFonts w:ascii="Times New Roman" w:hAnsi="Times New Roman" w:cs="Times New Roman"/>
        </w:rPr>
        <w:t>Determine the probability.</w:t>
      </w:r>
    </w:p>
    <w:p w:rsidR="00087EAE" w:rsidRDefault="00087EAE" w:rsidP="007649D3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probability of getting a head in a coin?</w:t>
      </w:r>
    </w:p>
    <w:p w:rsidR="00087EAE" w:rsidRDefault="00087EAE" w:rsidP="007649D3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probability of choosing M in a word MOMENT?</w:t>
      </w:r>
    </w:p>
    <w:p w:rsidR="00087EAE" w:rsidRDefault="00087EAE" w:rsidP="007649D3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probability of choosing S in a word TOMORROW?</w:t>
      </w:r>
    </w:p>
    <w:p w:rsidR="00087EAE" w:rsidRDefault="00087EAE" w:rsidP="007649D3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probability of getting number 3 in a 1-10?</w:t>
      </w:r>
    </w:p>
    <w:p w:rsidR="00087EAE" w:rsidRPr="00087EAE" w:rsidRDefault="00087EAE" w:rsidP="007649D3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is the probability </w:t>
      </w:r>
      <w:r w:rsidR="005E31AD">
        <w:rPr>
          <w:rFonts w:ascii="Times New Roman" w:hAnsi="Times New Roman" w:cs="Times New Roman"/>
        </w:rPr>
        <w:t>of seeing</w:t>
      </w:r>
      <w:r>
        <w:rPr>
          <w:rFonts w:ascii="Times New Roman" w:hAnsi="Times New Roman" w:cs="Times New Roman"/>
        </w:rPr>
        <w:t xml:space="preserve"> a star in a day?</w:t>
      </w:r>
    </w:p>
    <w:p w:rsidR="002D0F57" w:rsidRPr="001F07DC" w:rsidRDefault="002D0F57" w:rsidP="003A4FE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A4FE0" w:rsidRPr="00087EAE" w:rsidRDefault="002D0F57" w:rsidP="007649D3">
      <w:pPr>
        <w:pStyle w:val="ListParagraph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087EAE">
        <w:rPr>
          <w:rFonts w:ascii="Times New Roman" w:hAnsi="Times New Roman" w:cs="Times New Roman"/>
        </w:rPr>
        <w:t>Answer</w:t>
      </w:r>
      <w:r w:rsidR="00D34959" w:rsidRPr="00087EAE">
        <w:rPr>
          <w:rFonts w:ascii="Times New Roman" w:hAnsi="Times New Roman" w:cs="Times New Roman"/>
        </w:rPr>
        <w:t xml:space="preserve"> A</w:t>
      </w:r>
      <w:r w:rsidRPr="00087EAE">
        <w:rPr>
          <w:rFonts w:ascii="Times New Roman" w:hAnsi="Times New Roman" w:cs="Times New Roman"/>
        </w:rPr>
        <w:t>ctivity 13, I’M DREAMING OF A NEW CELL PHONE</w:t>
      </w:r>
    </w:p>
    <w:p w:rsidR="00AE66A4" w:rsidRDefault="002D0F57" w:rsidP="00976CE0">
      <w:pPr>
        <w:pStyle w:val="ListParagraph"/>
        <w:spacing w:after="0"/>
        <w:jc w:val="center"/>
        <w:rPr>
          <w:rFonts w:ascii="Times New Roman" w:eastAsiaTheme="minorEastAsia" w:hAnsi="Times New Roman" w:cs="Times New Roman"/>
        </w:rPr>
      </w:pPr>
      <w:r w:rsidRPr="001F07DC">
        <w:rPr>
          <w:rFonts w:ascii="Times New Roman" w:eastAsiaTheme="minorEastAsia" w:hAnsi="Times New Roman" w:cs="Times New Roman"/>
        </w:rPr>
        <w:t>Reference: Mathematics Learners Module 8, pp. 578</w:t>
      </w:r>
    </w:p>
    <w:p w:rsidR="00FA2F0E" w:rsidRDefault="00FA2F0E" w:rsidP="00976CE0">
      <w:pPr>
        <w:pStyle w:val="ListParagraph"/>
        <w:spacing w:after="0"/>
        <w:jc w:val="center"/>
        <w:rPr>
          <w:rFonts w:ascii="Times New Roman" w:eastAsiaTheme="minorEastAsia" w:hAnsi="Times New Roman" w:cs="Times New Roman"/>
        </w:rPr>
      </w:pPr>
    </w:p>
    <w:p w:rsidR="00FA2F0E" w:rsidRDefault="00FA2F0E" w:rsidP="00976CE0">
      <w:pPr>
        <w:pStyle w:val="ListParagraph"/>
        <w:spacing w:after="0"/>
        <w:jc w:val="center"/>
        <w:rPr>
          <w:rFonts w:ascii="Times New Roman" w:eastAsiaTheme="minorEastAsia" w:hAnsi="Times New Roman" w:cs="Times New Roman"/>
        </w:rPr>
      </w:pPr>
    </w:p>
    <w:p w:rsidR="00FA2F0E" w:rsidRDefault="00FA2F0E" w:rsidP="00976CE0">
      <w:pPr>
        <w:pStyle w:val="ListParagraph"/>
        <w:spacing w:after="0"/>
        <w:jc w:val="center"/>
        <w:rPr>
          <w:rFonts w:ascii="Times New Roman" w:eastAsiaTheme="minorEastAsia" w:hAnsi="Times New Roman" w:cs="Times New Roman"/>
        </w:rPr>
      </w:pPr>
    </w:p>
    <w:p w:rsidR="00C82900" w:rsidRDefault="00C82900" w:rsidP="00976CE0">
      <w:pPr>
        <w:pStyle w:val="ListParagraph"/>
        <w:spacing w:after="0"/>
        <w:jc w:val="center"/>
        <w:rPr>
          <w:rFonts w:ascii="Times New Roman" w:eastAsiaTheme="minorEastAsia" w:hAnsi="Times New Roman" w:cs="Times New Roman"/>
        </w:rPr>
      </w:pPr>
    </w:p>
    <w:p w:rsidR="00FA2F0E" w:rsidRDefault="00CE5CB8" w:rsidP="00976CE0">
      <w:pPr>
        <w:pStyle w:val="ListParagraph"/>
        <w:spacing w:after="0"/>
        <w:jc w:val="center"/>
        <w:rPr>
          <w:rFonts w:ascii="Times New Roman" w:eastAsiaTheme="minorEastAsia" w:hAnsi="Times New Roman" w:cs="Times New Roman"/>
        </w:rPr>
      </w:pPr>
      <w:r w:rsidRPr="001F07DC"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A9EF6E" wp14:editId="3F5308F5">
                <wp:simplePos x="0" y="0"/>
                <wp:positionH relativeFrom="column">
                  <wp:posOffset>3888029</wp:posOffset>
                </wp:positionH>
                <wp:positionV relativeFrom="paragraph">
                  <wp:posOffset>9601</wp:posOffset>
                </wp:positionV>
                <wp:extent cx="2971800" cy="4996282"/>
                <wp:effectExtent l="0" t="0" r="19050" b="1397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4996282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603A" w:rsidRDefault="001E603A" w:rsidP="00FB1EE2">
                            <w:pPr>
                              <w:jc w:val="center"/>
                            </w:pPr>
                            <w:r>
                              <w:t xml:space="preserve">Experiment Group </w:t>
                            </w:r>
                          </w:p>
                          <w:p w:rsidR="001E603A" w:rsidRPr="0032012B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If a letter is chosen from the word FREETIME, what is the probability that the letter chosen is E?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If one letter is chosen from the word COMMITMENT, what is the probability that the letter chosen is a consonant?</w:t>
                            </w:r>
                          </w:p>
                          <w:p w:rsidR="00CE5CB8" w:rsidRPr="0032012B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Guide Questions:</w:t>
                            </w:r>
                          </w:p>
                          <w:p w:rsidR="00CE5CB8" w:rsidRPr="00A53B51" w:rsidRDefault="00CE5CB8" w:rsidP="007649D3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53B51">
                              <w:rPr>
                                <w:rFonts w:ascii="Times New Roman" w:hAnsi="Times New Roman" w:cs="Times New Roman"/>
                              </w:rPr>
                              <w:t xml:space="preserve">What is/are the possible outcome that satisfy the given condition? 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Answer: 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2.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What are the number of all possible outcome?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Answer: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3.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 Express the answer in number 1 and 2 in fraction form following the pattern below:</w:t>
                            </w:r>
                          </w:p>
                          <w:p w:rsidR="00CE5CB8" w:rsidRPr="00CE5CB8" w:rsidRDefault="006431B6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431B6">
                              <w:rPr>
                                <w:rFonts w:ascii="Times New Roman" w:hAnsi="Times New Roman" w:cs="Times New Roman"/>
                                <w:noProof/>
                                <w:lang w:eastAsia="en-PH"/>
                              </w:rPr>
                              <w:drawing>
                                <wp:inline distT="0" distB="0" distL="0" distR="0">
                                  <wp:extent cx="1184910" cy="482600"/>
                                  <wp:effectExtent l="0" t="0" r="0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84910" cy="482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E603A" w:rsidRDefault="001E603A" w:rsidP="00FB1EE2"/>
                          <w:p w:rsidR="001E603A" w:rsidRDefault="001E603A" w:rsidP="00FB1EE2"/>
                          <w:p w:rsidR="001E603A" w:rsidRDefault="001E603A" w:rsidP="00FB1EE2">
                            <w:pPr>
                              <w:jc w:val="center"/>
                            </w:pPr>
                          </w:p>
                          <w:p w:rsidR="001E603A" w:rsidRDefault="001E603A" w:rsidP="00FB1EE2">
                            <w:pPr>
                              <w:jc w:val="center"/>
                            </w:pPr>
                          </w:p>
                          <w:p w:rsidR="001E603A" w:rsidRDefault="001E603A" w:rsidP="00FB1EE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A9EF6E" id="Rectangle 7" o:spid="_x0000_s1027" style="position:absolute;left:0;text-align:left;margin-left:306.15pt;margin-top:.75pt;width:234pt;height:39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" fillcolor="white [3201]" strokecolor="black [3200]" strokeweight=".25pt">
                <v:textbox>
                  <w:txbxContent>
                    <w:p w:rsidR="001E603A" w:rsidRDefault="001E603A" w:rsidP="00FB1EE2">
                      <w:pPr>
                        <w:jc w:val="center"/>
                      </w:pPr>
                      <w:r>
                        <w:t xml:space="preserve">Experiment Group </w:t>
                      </w:r>
                    </w:p>
                    <w:p w:rsidR="001E603A" w:rsidRPr="0032012B" w:rsidRDefault="001E603A" w:rsidP="007649D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>If a letter is chosen from the word FREETIME, what is the probability that the letter chosen is E?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>If one letter is chosen from the word COMMITMENT, what is the probability that the letter chosen is a consonant?</w:t>
                      </w:r>
                    </w:p>
                    <w:p w:rsidR="00CE5CB8" w:rsidRPr="0032012B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Guide Questions:</w:t>
                      </w:r>
                    </w:p>
                    <w:p w:rsidR="00CE5CB8" w:rsidRPr="00A53B51" w:rsidRDefault="00CE5CB8" w:rsidP="007649D3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A53B51">
                        <w:rPr>
                          <w:rFonts w:ascii="Times New Roman" w:hAnsi="Times New Roman" w:cs="Times New Roman"/>
                        </w:rPr>
                        <w:t xml:space="preserve">What is/are the possible outcome that satisfy the given condition? 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Answer: 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2.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What are the number of all possible outcome?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Answer: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3.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Express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the answer in number 1 and 2 in fraction form following the pattern below:</w:t>
                      </w:r>
                    </w:p>
                    <w:p w:rsidR="00CE5CB8" w:rsidRPr="00CE5CB8" w:rsidRDefault="006431B6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6431B6">
                        <w:rPr>
                          <w:rFonts w:ascii="Times New Roman" w:hAnsi="Times New Roman" w:cs="Times New Roman"/>
                          <w:noProof/>
                          <w:lang w:eastAsia="en-PH"/>
                        </w:rPr>
                        <w:drawing>
                          <wp:inline distT="0" distB="0" distL="0" distR="0">
                            <wp:extent cx="1184910" cy="482600"/>
                            <wp:effectExtent l="0" t="0" r="0" b="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84910" cy="482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E603A" w:rsidRDefault="001E603A" w:rsidP="00FB1EE2"/>
                    <w:p w:rsidR="001E603A" w:rsidRDefault="001E603A" w:rsidP="00FB1EE2"/>
                    <w:p w:rsidR="001E603A" w:rsidRDefault="001E603A" w:rsidP="00FB1EE2">
                      <w:pPr>
                        <w:jc w:val="center"/>
                      </w:pPr>
                    </w:p>
                    <w:p w:rsidR="001E603A" w:rsidRDefault="001E603A" w:rsidP="00FB1EE2">
                      <w:pPr>
                        <w:jc w:val="center"/>
                      </w:pPr>
                    </w:p>
                    <w:p w:rsidR="001E603A" w:rsidRDefault="001E603A" w:rsidP="00FB1EE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1F07DC"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D04FE4C" wp14:editId="639C6F71">
                <wp:simplePos x="0" y="0"/>
                <wp:positionH relativeFrom="column">
                  <wp:posOffset>779069</wp:posOffset>
                </wp:positionH>
                <wp:positionV relativeFrom="paragraph">
                  <wp:posOffset>9601</wp:posOffset>
                </wp:positionV>
                <wp:extent cx="2971800" cy="5010912"/>
                <wp:effectExtent l="0" t="0" r="19050" b="1841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5010912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603A" w:rsidRDefault="001E603A" w:rsidP="009D7DEA">
                            <w:pPr>
                              <w:jc w:val="center"/>
                            </w:pPr>
                            <w:r>
                              <w:t>Outcome Group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A spinner is divided equally and numbered as follows: 1, 1, 2, 3, 3, 4, 1, 1, 2, 4, 1, 2, 3, 4, 1, 2. what is the probability that the pointer will stop at 1?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What is the probability that the pointer will stop at 6?</w:t>
                            </w:r>
                          </w:p>
                          <w:p w:rsid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Guide Questions:</w:t>
                            </w:r>
                          </w:p>
                          <w:p w:rsidR="00CE5CB8" w:rsidRPr="00CE5CB8" w:rsidRDefault="00CE5CB8" w:rsidP="007649D3">
                            <w:pPr>
                              <w:pStyle w:val="ListParagraph"/>
                              <w:numPr>
                                <w:ilvl w:val="0"/>
                                <w:numId w:val="27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What is/are the possible outcome that satisfy the given condition? 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Answer: 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="00A53B51">
                              <w:rPr>
                                <w:rFonts w:ascii="Times New Roman" w:hAnsi="Times New Roman" w:cs="Times New Roman"/>
                              </w:rPr>
                              <w:t xml:space="preserve"> 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2.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What are the number of all possible outcome?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Answer: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3.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 Express the answer in number 1 and 2 in fraction form following the pattern below: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6431B6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431B6">
                              <w:rPr>
                                <w:rFonts w:ascii="Times New Roman" w:hAnsi="Times New Roman" w:cs="Times New Roman"/>
                                <w:noProof/>
                                <w:lang w:eastAsia="en-PH"/>
                              </w:rPr>
                              <w:drawing>
                                <wp:inline distT="0" distB="0" distL="0" distR="0">
                                  <wp:extent cx="1184910" cy="482600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84910" cy="482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Answer: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32012B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1E603A" w:rsidRDefault="001E603A" w:rsidP="009D7DEA">
                            <w:pPr>
                              <w:jc w:val="center"/>
                            </w:pPr>
                          </w:p>
                          <w:p w:rsidR="001E603A" w:rsidRDefault="001E603A" w:rsidP="009D7DE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04FE4C" id="Rectangle 14" o:spid="_x0000_s1028" style="position:absolute;left:0;text-align:left;margin-left:61.35pt;margin-top:.75pt;width:234pt;height:394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" fillcolor="white [3201]" strokecolor="black [3200]" strokeweight=".25pt">
                <v:textbox>
                  <w:txbxContent>
                    <w:p w:rsidR="001E603A" w:rsidRDefault="001E603A" w:rsidP="009D7DEA">
                      <w:pPr>
                        <w:jc w:val="center"/>
                      </w:pPr>
                      <w:r>
                        <w:t>Outcome Group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>A spinner is divided equally and numbered as follows: 1, 1, 2, 3, 3, 4, 1, 1, 2, 4, 1, 2, 3, 4, 1, 2. what is the probability that the pointer will stop at 1?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What is the probability that the pointer will stop at 6?</w:t>
                      </w:r>
                    </w:p>
                    <w:p w:rsid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Guide Questions:</w:t>
                      </w:r>
                    </w:p>
                    <w:p w:rsidR="00CE5CB8" w:rsidRPr="00CE5CB8" w:rsidRDefault="00CE5CB8" w:rsidP="007649D3">
                      <w:pPr>
                        <w:pStyle w:val="ListParagraph"/>
                        <w:numPr>
                          <w:ilvl w:val="0"/>
                          <w:numId w:val="27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What is/are the possible outcome that satisfy the given condition? 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Answer: 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="00A53B51">
                        <w:rPr>
                          <w:rFonts w:ascii="Times New Roman" w:hAnsi="Times New Roman" w:cs="Times New Roman"/>
                        </w:rPr>
                        <w:t xml:space="preserve"> 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2.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What are the number of all possible outcome?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Answer: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3.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Express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the answer in number 1 and 2 in fraction form following the pattern below: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6431B6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6431B6">
                        <w:rPr>
                          <w:rFonts w:ascii="Times New Roman" w:hAnsi="Times New Roman" w:cs="Times New Roman"/>
                          <w:noProof/>
                          <w:lang w:eastAsia="en-PH"/>
                        </w:rPr>
                        <w:drawing>
                          <wp:inline distT="0" distB="0" distL="0" distR="0">
                            <wp:extent cx="1184910" cy="482600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84910" cy="482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Answer: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32012B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1E603A" w:rsidRDefault="001E603A" w:rsidP="009D7DEA">
                      <w:pPr>
                        <w:jc w:val="center"/>
                      </w:pPr>
                    </w:p>
                    <w:p w:rsidR="001E603A" w:rsidRDefault="001E603A" w:rsidP="009D7DE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24506B" w:rsidRPr="001F07DC" w:rsidRDefault="0024506B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4506B" w:rsidRPr="001F07DC" w:rsidRDefault="0024506B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2F0E" w:rsidRPr="001F07DC" w:rsidRDefault="00FA2F0E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D7DEA" w:rsidRPr="001F07DC" w:rsidRDefault="009D7DEA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D6CBD" w:rsidRDefault="002D6CBD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6CE0" w:rsidRPr="001F07DC" w:rsidRDefault="00976CE0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6431B6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4765853</wp:posOffset>
                </wp:positionH>
                <wp:positionV relativeFrom="paragraph">
                  <wp:posOffset>117982</wp:posOffset>
                </wp:positionV>
                <wp:extent cx="607161" cy="7341"/>
                <wp:effectExtent l="0" t="0" r="21590" b="31115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7161" cy="734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A8242D" id="Straight Connector 19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5.25pt,9.3pt" to="423.0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" strokecolor="black [3040]"/>
            </w:pict>
          </mc:Fallback>
        </mc:AlternateContent>
      </w:r>
    </w:p>
    <w:p w:rsidR="00CE5CB8" w:rsidRDefault="006431B6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1655750</wp:posOffset>
                </wp:positionH>
                <wp:positionV relativeFrom="paragraph">
                  <wp:posOffset>147320</wp:posOffset>
                </wp:positionV>
                <wp:extent cx="599847" cy="7315"/>
                <wp:effectExtent l="0" t="0" r="29210" b="31115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9847" cy="73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CD6C95" id="Straight Connector 18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0.35pt,11.6pt" to="177.6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" strokecolor="black [3040]"/>
            </w:pict>
          </mc:Fallback>
        </mc:AlternateContent>
      </w: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6431B6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F07DC"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C2E6E3B" wp14:editId="6C477A2A">
                <wp:simplePos x="0" y="0"/>
                <wp:positionH relativeFrom="column">
                  <wp:posOffset>3880714</wp:posOffset>
                </wp:positionH>
                <wp:positionV relativeFrom="paragraph">
                  <wp:posOffset>150241</wp:posOffset>
                </wp:positionV>
                <wp:extent cx="2971800" cy="4462272"/>
                <wp:effectExtent l="0" t="0" r="19050" b="1460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4462272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603A" w:rsidRDefault="001E603A" w:rsidP="009D7DEA">
                            <w:pPr>
                              <w:jc w:val="center"/>
                            </w:pPr>
                            <w:r>
                              <w:t xml:space="preserve">Sample Space Group 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What is the probability of getting a diamond from a deck of 52 cards?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What is the probability of getting a 5?</w:t>
                            </w:r>
                          </w:p>
                          <w:p w:rsidR="006431B6" w:rsidRPr="0032012B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Guide Questions:</w:t>
                            </w:r>
                          </w:p>
                          <w:p w:rsidR="006431B6" w:rsidRPr="00A53B51" w:rsidRDefault="006431B6" w:rsidP="007649D3">
                            <w:pPr>
                              <w:pStyle w:val="ListParagraph"/>
                              <w:numPr>
                                <w:ilvl w:val="0"/>
                                <w:numId w:val="31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53B51">
                              <w:rPr>
                                <w:rFonts w:ascii="Times New Roman" w:hAnsi="Times New Roman" w:cs="Times New Roman"/>
                              </w:rPr>
                              <w:t xml:space="preserve">What is/are the possible outcome that satisfy the given condition? 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Answer: 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="00A53B51">
                              <w:rPr>
                                <w:rFonts w:ascii="Times New Roman" w:hAnsi="Times New Roman" w:cs="Times New Roman"/>
                              </w:rPr>
                              <w:t xml:space="preserve"> 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2.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What are the number of all possible outcome?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Answer: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3.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Express the answer in number 1 and 2 in fraction form following the pattern below: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431B6">
                              <w:rPr>
                                <w:rFonts w:ascii="Times New Roman" w:hAnsi="Times New Roman" w:cs="Times New Roman"/>
                                <w:noProof/>
                                <w:lang w:eastAsia="en-PH"/>
                              </w:rPr>
                              <w:drawing>
                                <wp:inline distT="0" distB="0" distL="0" distR="0">
                                  <wp:extent cx="1184910" cy="482600"/>
                                  <wp:effectExtent l="0" t="0" r="0" b="0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84910" cy="482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E603A" w:rsidRDefault="001E603A" w:rsidP="009D7DEA"/>
                          <w:p w:rsidR="001E603A" w:rsidRDefault="001E603A" w:rsidP="009D7DEA">
                            <w:pPr>
                              <w:jc w:val="center"/>
                            </w:pPr>
                          </w:p>
                          <w:p w:rsidR="001E603A" w:rsidRDefault="001E603A" w:rsidP="009D7DEA">
                            <w:pPr>
                              <w:jc w:val="center"/>
                            </w:pPr>
                          </w:p>
                          <w:p w:rsidR="001E603A" w:rsidRDefault="001E603A" w:rsidP="009D7DE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2E6E3B" id="Rectangle 12" o:spid="_x0000_s1029" style="position:absolute;left:0;text-align:left;margin-left:305.55pt;margin-top:11.85pt;width:234pt;height:351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" fillcolor="white [3201]" strokecolor="black [3200]" strokeweight=".25pt">
                <v:textbox>
                  <w:txbxContent>
                    <w:p w:rsidR="001E603A" w:rsidRDefault="001E603A" w:rsidP="009D7DEA">
                      <w:pPr>
                        <w:jc w:val="center"/>
                      </w:pPr>
                      <w:r>
                        <w:t xml:space="preserve">Sample Space Group 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>What is the probability of getting a diamond from a deck of 52 cards?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What is the probability of getting a 5?</w:t>
                      </w:r>
                    </w:p>
                    <w:p w:rsidR="006431B6" w:rsidRPr="0032012B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Guide Questions:</w:t>
                      </w:r>
                    </w:p>
                    <w:p w:rsidR="006431B6" w:rsidRPr="00A53B51" w:rsidRDefault="006431B6" w:rsidP="007649D3">
                      <w:pPr>
                        <w:pStyle w:val="ListParagraph"/>
                        <w:numPr>
                          <w:ilvl w:val="0"/>
                          <w:numId w:val="31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A53B51">
                        <w:rPr>
                          <w:rFonts w:ascii="Times New Roman" w:hAnsi="Times New Roman" w:cs="Times New Roman"/>
                        </w:rPr>
                        <w:t xml:space="preserve">What is/are the possible outcome that satisfy the given condition? 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Answer: 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="00A53B51">
                        <w:rPr>
                          <w:rFonts w:ascii="Times New Roman" w:hAnsi="Times New Roman" w:cs="Times New Roman"/>
                        </w:rPr>
                        <w:t xml:space="preserve"> 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2.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What are the number of all possible outcome?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Answer: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</w:rPr>
                        <w:t>3.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Express</w:t>
                      </w:r>
                      <w:proofErr w:type="gramEnd"/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the answer in number 1 and 2 in fraction form following the pattern below: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6431B6">
                        <w:rPr>
                          <w:rFonts w:ascii="Times New Roman" w:hAnsi="Times New Roman" w:cs="Times New Roman"/>
                          <w:noProof/>
                          <w:lang w:eastAsia="en-PH"/>
                        </w:rPr>
                        <w:drawing>
                          <wp:inline distT="0" distB="0" distL="0" distR="0">
                            <wp:extent cx="1184910" cy="482600"/>
                            <wp:effectExtent l="0" t="0" r="0" b="0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84910" cy="482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E603A" w:rsidRDefault="001E603A" w:rsidP="009D7DEA"/>
                    <w:p w:rsidR="001E603A" w:rsidRDefault="001E603A" w:rsidP="009D7DEA">
                      <w:pPr>
                        <w:jc w:val="center"/>
                      </w:pPr>
                    </w:p>
                    <w:p w:rsidR="001E603A" w:rsidRDefault="001E603A" w:rsidP="009D7DEA">
                      <w:pPr>
                        <w:jc w:val="center"/>
                      </w:pPr>
                    </w:p>
                    <w:p w:rsidR="001E603A" w:rsidRDefault="001E603A" w:rsidP="009D7DEA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CE5CB8" w:rsidRPr="001F07DC"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8ED6E0" wp14:editId="22D6131D">
                <wp:simplePos x="0" y="0"/>
                <wp:positionH relativeFrom="column">
                  <wp:posOffset>786384</wp:posOffset>
                </wp:positionH>
                <wp:positionV relativeFrom="paragraph">
                  <wp:posOffset>135611</wp:posOffset>
                </wp:positionV>
                <wp:extent cx="2971800" cy="4506163"/>
                <wp:effectExtent l="0" t="0" r="19050" b="2794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4506163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603A" w:rsidRDefault="001E603A" w:rsidP="009B7C47">
                            <w:pPr>
                              <w:jc w:val="center"/>
                            </w:pPr>
                            <w:r>
                              <w:t xml:space="preserve">Event Group </w:t>
                            </w:r>
                          </w:p>
                          <w:p w:rsidR="001E603A" w:rsidRPr="0032012B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 xml:space="preserve">May is asked to choose a day from a week. What is the probability of choosing a day which starts with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T</w:t>
                            </w: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?</w:t>
                            </w:r>
                          </w:p>
                          <w:p w:rsidR="00CE5CB8" w:rsidRPr="00CE5CB8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Choosing a month from a year, what is the probability of selecting a month with 30 days?</w:t>
                            </w:r>
                          </w:p>
                          <w:p w:rsid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Guide Questions:</w:t>
                            </w:r>
                          </w:p>
                          <w:p w:rsidR="00CE5CB8" w:rsidRPr="00CE5CB8" w:rsidRDefault="00CE5CB8" w:rsidP="007649D3">
                            <w:pPr>
                              <w:pStyle w:val="ListParagraph"/>
                              <w:numPr>
                                <w:ilvl w:val="0"/>
                                <w:numId w:val="32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What is/are the possible outcome that satisfy the given condition? 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Answer: 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2.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What are the number of all possible outcome?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Answer: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CE5CB8" w:rsidRPr="00CE5CB8" w:rsidRDefault="00A53B51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CE5CB8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CE5CB8" w:rsidRPr="00CE5CB8" w:rsidRDefault="00CE5CB8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3.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Express the answer in number 1 and 2 in fraction form following the pattern below:</w:t>
                            </w:r>
                          </w:p>
                          <w:p w:rsidR="00CE5CB8" w:rsidRPr="00CE5CB8" w:rsidRDefault="006431B6" w:rsidP="00CE5CB8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431B6">
                              <w:rPr>
                                <w:rFonts w:ascii="Times New Roman" w:hAnsi="Times New Roman" w:cs="Times New Roman"/>
                                <w:noProof/>
                                <w:lang w:eastAsia="en-PH"/>
                              </w:rPr>
                              <w:drawing>
                                <wp:inline distT="0" distB="0" distL="0" distR="0">
                                  <wp:extent cx="1184910" cy="482600"/>
                                  <wp:effectExtent l="0" t="0" r="0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84910" cy="482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E603A" w:rsidRDefault="001E603A" w:rsidP="009B7C47">
                            <w:pPr>
                              <w:jc w:val="center"/>
                            </w:pPr>
                          </w:p>
                          <w:p w:rsidR="001E603A" w:rsidRDefault="001E603A" w:rsidP="009B7C4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8ED6E0" id="Rectangle 4" o:spid="_x0000_s1030" style="position:absolute;left:0;text-align:left;margin-left:61.9pt;margin-top:10.7pt;width:234pt;height:354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" fillcolor="white [3201]" strokecolor="black [3200]" strokeweight=".25pt">
                <v:textbox>
                  <w:txbxContent>
                    <w:p w:rsidR="001E603A" w:rsidRDefault="001E603A" w:rsidP="009B7C47">
                      <w:pPr>
                        <w:jc w:val="center"/>
                      </w:pPr>
                      <w:r>
                        <w:t xml:space="preserve">Event Group </w:t>
                      </w:r>
                    </w:p>
                    <w:p w:rsidR="001E603A" w:rsidRPr="0032012B" w:rsidRDefault="001E603A" w:rsidP="007649D3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 xml:space="preserve">May is asked to choose a day from a week. What is the probability of choosing a day which starts with </w:t>
                      </w:r>
                      <w:r>
                        <w:rPr>
                          <w:rFonts w:ascii="Times New Roman" w:hAnsi="Times New Roman" w:cs="Times New Roman"/>
                        </w:rPr>
                        <w:t>T</w:t>
                      </w:r>
                      <w:r w:rsidRPr="0032012B">
                        <w:rPr>
                          <w:rFonts w:ascii="Times New Roman" w:hAnsi="Times New Roman" w:cs="Times New Roman"/>
                        </w:rPr>
                        <w:t>?</w:t>
                      </w:r>
                    </w:p>
                    <w:p w:rsidR="00CE5CB8" w:rsidRPr="00CE5CB8" w:rsidRDefault="001E603A" w:rsidP="007649D3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>Choosing a month from a year, what is the probability of selecting a month with 30 days?</w:t>
                      </w:r>
                    </w:p>
                    <w:p w:rsid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Guide Questions:</w:t>
                      </w:r>
                    </w:p>
                    <w:p w:rsidR="00CE5CB8" w:rsidRPr="00CE5CB8" w:rsidRDefault="00CE5CB8" w:rsidP="007649D3">
                      <w:pPr>
                        <w:pStyle w:val="ListParagraph"/>
                        <w:numPr>
                          <w:ilvl w:val="0"/>
                          <w:numId w:val="32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What is/are the possible outcome that satisfy the given condition? 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Answer: 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2.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What are the number of all possible outcome?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Answer: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CE5CB8" w:rsidRPr="00CE5CB8" w:rsidRDefault="00A53B51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CE5CB8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CE5CB8" w:rsidRPr="00CE5CB8" w:rsidRDefault="00CE5CB8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</w:rPr>
                        <w:t>3.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Express</w:t>
                      </w:r>
                      <w:proofErr w:type="gramEnd"/>
                      <w:r w:rsidRPr="00CE5CB8">
                        <w:rPr>
                          <w:rFonts w:ascii="Times New Roman" w:hAnsi="Times New Roman" w:cs="Times New Roman"/>
                        </w:rPr>
                        <w:t xml:space="preserve"> the answer in number 1 and 2 in fraction form following the pattern below:</w:t>
                      </w:r>
                    </w:p>
                    <w:p w:rsidR="00CE5CB8" w:rsidRPr="00CE5CB8" w:rsidRDefault="006431B6" w:rsidP="00CE5CB8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6431B6">
                        <w:rPr>
                          <w:rFonts w:ascii="Times New Roman" w:hAnsi="Times New Roman" w:cs="Times New Roman"/>
                          <w:noProof/>
                          <w:lang w:eastAsia="en-PH"/>
                        </w:rPr>
                        <w:drawing>
                          <wp:inline distT="0" distB="0" distL="0" distR="0">
                            <wp:extent cx="1184910" cy="482600"/>
                            <wp:effectExtent l="0" t="0" r="0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84910" cy="482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E603A" w:rsidRDefault="001E603A" w:rsidP="009B7C47">
                      <w:pPr>
                        <w:jc w:val="center"/>
                      </w:pPr>
                    </w:p>
                    <w:p w:rsidR="001E603A" w:rsidRDefault="001E603A" w:rsidP="009B7C47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6431B6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4765853</wp:posOffset>
                </wp:positionH>
                <wp:positionV relativeFrom="paragraph">
                  <wp:posOffset>40538</wp:posOffset>
                </wp:positionV>
                <wp:extent cx="592531" cy="0"/>
                <wp:effectExtent l="0" t="0" r="36195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53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D92271" id="Straight Connector 17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5.25pt,3.2pt" to="421.9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" strokecolor="black [3040]"/>
            </w:pict>
          </mc:Fallback>
        </mc:AlternateContent>
      </w: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6431B6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1678838</wp:posOffset>
                </wp:positionH>
                <wp:positionV relativeFrom="paragraph">
                  <wp:posOffset>55728</wp:posOffset>
                </wp:positionV>
                <wp:extent cx="607162" cy="7315"/>
                <wp:effectExtent l="0" t="0" r="21590" b="3111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7162" cy="73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031601" id="Straight Connector 16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2.2pt,4.4pt" to="180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" strokecolor="black [3040]"/>
            </w:pict>
          </mc:Fallback>
        </mc:AlternateContent>
      </w: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E5CB8" w:rsidRDefault="00CE5CB8" w:rsidP="0032012B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76B4D" w:rsidRDefault="006431B6" w:rsidP="0032012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1634900</wp:posOffset>
                </wp:positionH>
                <wp:positionV relativeFrom="paragraph">
                  <wp:posOffset>4545420</wp:posOffset>
                </wp:positionV>
                <wp:extent cx="658368" cy="0"/>
                <wp:effectExtent l="0" t="0" r="27940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836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DCBA03" id="Straight Connector 15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8.75pt,357.9pt" to="180.6pt,35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" strokecolor="black [3040]"/>
            </w:pict>
          </mc:Fallback>
        </mc:AlternateContent>
      </w:r>
      <w:r w:rsidR="00C82900" w:rsidRPr="001F07DC">
        <w:rPr>
          <w:rFonts w:ascii="Times New Roman" w:hAnsi="Times New Roman" w:cs="Times New Roman"/>
          <w:noProof/>
          <w:lang w:eastAsia="en-P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0EA1AFD" wp14:editId="101A4ACF">
                <wp:simplePos x="0" y="0"/>
                <wp:positionH relativeFrom="column">
                  <wp:posOffset>786384</wp:posOffset>
                </wp:positionH>
                <wp:positionV relativeFrom="paragraph">
                  <wp:posOffset>247320</wp:posOffset>
                </wp:positionV>
                <wp:extent cx="2971800" cy="4681728"/>
                <wp:effectExtent l="0" t="0" r="19050" b="2413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4681728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603A" w:rsidRDefault="001E603A" w:rsidP="00FB1EE2">
                            <w:pPr>
                              <w:jc w:val="center"/>
                            </w:pPr>
                            <w:r>
                              <w:t xml:space="preserve">Sample Point Group 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>A box contains 5 red balls, 6 ora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nge balls, 3 yellow</w:t>
                            </w:r>
                            <w:r w:rsidRPr="0032012B">
                              <w:rPr>
                                <w:rFonts w:ascii="Times New Roman" w:hAnsi="Times New Roman" w:cs="Times New Roman"/>
                              </w:rPr>
                              <w:t xml:space="preserve"> balls and 8 green balls. What is the probability of drawing out a red balls?</w:t>
                            </w:r>
                          </w:p>
                          <w:p w:rsidR="001E603A" w:rsidRDefault="001E603A" w:rsidP="007649D3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What is the probability of drawing out yellow balls?</w:t>
                            </w:r>
                          </w:p>
                          <w:p w:rsidR="006431B6" w:rsidRPr="0032012B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Guide Questions:</w:t>
                            </w:r>
                          </w:p>
                          <w:p w:rsidR="006431B6" w:rsidRPr="00A53B51" w:rsidRDefault="006431B6" w:rsidP="007649D3">
                            <w:pPr>
                              <w:pStyle w:val="ListParagraph"/>
                              <w:numPr>
                                <w:ilvl w:val="0"/>
                                <w:numId w:val="33"/>
                              </w:num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A53B51">
                              <w:rPr>
                                <w:rFonts w:ascii="Times New Roman" w:hAnsi="Times New Roman" w:cs="Times New Roman"/>
                              </w:rPr>
                              <w:t xml:space="preserve">What is/are the possible outcome that satisfy the given condition? 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 xml:space="preserve">Answer: 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 xml:space="preserve"> 2.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2.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What are the number of all possible outcome?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Answer: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>1.</w:t>
                            </w:r>
                          </w:p>
                          <w:p w:rsidR="006431B6" w:rsidRPr="00CE5CB8" w:rsidRDefault="00A53B51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</w:t>
                            </w:r>
                            <w:r w:rsidR="006431B6" w:rsidRPr="00CE5CB8">
                              <w:rPr>
                                <w:rFonts w:ascii="Times New Roman" w:hAnsi="Times New Roman" w:cs="Times New Roman"/>
                              </w:rPr>
                              <w:t>2.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3.</w:t>
                            </w:r>
                            <w:r w:rsidR="00A53B51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r w:rsidRPr="00CE5CB8">
                              <w:rPr>
                                <w:rFonts w:ascii="Times New Roman" w:hAnsi="Times New Roman" w:cs="Times New Roman"/>
                              </w:rPr>
                              <w:t>Express the answer in number 1 and 2 in fraction form following the pattern below:</w:t>
                            </w:r>
                          </w:p>
                          <w:p w:rsidR="006431B6" w:rsidRPr="00CE5CB8" w:rsidRDefault="006431B6" w:rsidP="006431B6">
                            <w:pPr>
                              <w:pStyle w:val="ListParagraph"/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431B6">
                              <w:rPr>
                                <w:rFonts w:ascii="Times New Roman" w:hAnsi="Times New Roman" w:cs="Times New Roman"/>
                                <w:noProof/>
                                <w:lang w:eastAsia="en-PH"/>
                              </w:rPr>
                              <w:drawing>
                                <wp:inline distT="0" distB="0" distL="0" distR="0">
                                  <wp:extent cx="1184910" cy="482600"/>
                                  <wp:effectExtent l="0" t="0" r="0" b="0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84910" cy="482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E603A" w:rsidRDefault="001E603A" w:rsidP="00FB1EE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EA1AFD" id="Rectangle 10" o:spid="_x0000_s1031" style="position:absolute;left:0;text-align:left;margin-left:61.9pt;margin-top:19.45pt;width:234pt;height:368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" fillcolor="white [3201]" strokecolor="black [3200]" strokeweight=".25pt">
                <v:textbox>
                  <w:txbxContent>
                    <w:p w:rsidR="001E603A" w:rsidRDefault="001E603A" w:rsidP="00FB1EE2">
                      <w:pPr>
                        <w:jc w:val="center"/>
                      </w:pPr>
                      <w:r>
                        <w:t xml:space="preserve">Sample Point Group 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32012B">
                        <w:rPr>
                          <w:rFonts w:ascii="Times New Roman" w:hAnsi="Times New Roman" w:cs="Times New Roman"/>
                        </w:rPr>
                        <w:t>A box contains 5 red balls, 6 ora</w:t>
                      </w:r>
                      <w:r>
                        <w:rPr>
                          <w:rFonts w:ascii="Times New Roman" w:hAnsi="Times New Roman" w:cs="Times New Roman"/>
                        </w:rPr>
                        <w:t>nge balls, 3 yellow</w:t>
                      </w:r>
                      <w:r w:rsidRPr="0032012B">
                        <w:rPr>
                          <w:rFonts w:ascii="Times New Roman" w:hAnsi="Times New Roman" w:cs="Times New Roman"/>
                        </w:rPr>
                        <w:t xml:space="preserve"> balls and 8 green balls. What is the probability of drawing out a red balls?</w:t>
                      </w:r>
                    </w:p>
                    <w:p w:rsidR="001E603A" w:rsidRDefault="001E603A" w:rsidP="007649D3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What is the probability of drawing out yellow balls?</w:t>
                      </w:r>
                    </w:p>
                    <w:p w:rsidR="006431B6" w:rsidRPr="0032012B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Guide Questions:</w:t>
                      </w:r>
                    </w:p>
                    <w:p w:rsidR="006431B6" w:rsidRPr="00A53B51" w:rsidRDefault="006431B6" w:rsidP="007649D3">
                      <w:pPr>
                        <w:pStyle w:val="ListParagraph"/>
                        <w:numPr>
                          <w:ilvl w:val="0"/>
                          <w:numId w:val="33"/>
                        </w:num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A53B51">
                        <w:rPr>
                          <w:rFonts w:ascii="Times New Roman" w:hAnsi="Times New Roman" w:cs="Times New Roman"/>
                        </w:rPr>
                        <w:t xml:space="preserve">What is/are the possible outcome that satisfy the given condition? 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 xml:space="preserve">Answer: 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 xml:space="preserve"> 2.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2.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What are the number of all possible outcome?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CE5CB8">
                        <w:rPr>
                          <w:rFonts w:ascii="Times New Roman" w:hAnsi="Times New Roman" w:cs="Times New Roman"/>
                        </w:rPr>
                        <w:t>Answer: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>1.</w:t>
                      </w:r>
                    </w:p>
                    <w:p w:rsidR="006431B6" w:rsidRPr="00CE5CB8" w:rsidRDefault="00A53B51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</w:t>
                      </w:r>
                      <w:r w:rsidR="006431B6" w:rsidRPr="00CE5CB8">
                        <w:rPr>
                          <w:rFonts w:ascii="Times New Roman" w:hAnsi="Times New Roman" w:cs="Times New Roman"/>
                        </w:rPr>
                        <w:t>2.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3.</w:t>
                      </w:r>
                      <w:r w:rsidR="00A53B51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r w:rsidRPr="00CE5CB8">
                        <w:rPr>
                          <w:rFonts w:ascii="Times New Roman" w:hAnsi="Times New Roman" w:cs="Times New Roman"/>
                        </w:rPr>
                        <w:t>Express the answer in number 1 and 2 in fraction form following the pattern below:</w:t>
                      </w:r>
                    </w:p>
                    <w:p w:rsidR="006431B6" w:rsidRPr="00CE5CB8" w:rsidRDefault="006431B6" w:rsidP="006431B6">
                      <w:pPr>
                        <w:pStyle w:val="ListParagraph"/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6431B6">
                        <w:rPr>
                          <w:rFonts w:ascii="Times New Roman" w:hAnsi="Times New Roman" w:cs="Times New Roman"/>
                          <w:noProof/>
                          <w:lang w:eastAsia="en-PH"/>
                        </w:rPr>
                        <w:drawing>
                          <wp:inline distT="0" distB="0" distL="0" distR="0">
                            <wp:extent cx="1184910" cy="482600"/>
                            <wp:effectExtent l="0" t="0" r="0" b="0"/>
                            <wp:docPr id="13" name="Pictur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84910" cy="482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E603A" w:rsidRDefault="001E603A" w:rsidP="00FB1EE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Pr="00F76B4D" w:rsidRDefault="00F76B4D" w:rsidP="00F76B4D">
      <w:pPr>
        <w:rPr>
          <w:rFonts w:ascii="Times New Roman" w:hAnsi="Times New Roman" w:cs="Times New Roman"/>
        </w:rPr>
      </w:pPr>
    </w:p>
    <w:p w:rsidR="00F76B4D" w:rsidRDefault="00F76B4D" w:rsidP="00F76B4D">
      <w:pPr>
        <w:rPr>
          <w:rFonts w:ascii="Times New Roman" w:hAnsi="Times New Roman" w:cs="Times New Roman"/>
        </w:rPr>
      </w:pPr>
    </w:p>
    <w:p w:rsidR="009B7C47" w:rsidRDefault="00F76B4D" w:rsidP="00F76B4D">
      <w:pPr>
        <w:tabs>
          <w:tab w:val="left" w:pos="639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F76B4D" w:rsidRDefault="00F76B4D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Default="00831890" w:rsidP="00831890">
      <w:pPr>
        <w:tabs>
          <w:tab w:val="left" w:pos="6395"/>
        </w:tabs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</w:t>
      </w:r>
      <w:r w:rsidR="00F76B4D">
        <w:rPr>
          <w:rFonts w:ascii="Times New Roman" w:hAnsi="Times New Roman" w:cs="Times New Roman"/>
        </w:rPr>
        <w:t>Prepared by:</w:t>
      </w:r>
    </w:p>
    <w:p w:rsidR="0030544D" w:rsidRDefault="0030544D" w:rsidP="00831890">
      <w:pPr>
        <w:tabs>
          <w:tab w:val="left" w:pos="6395"/>
        </w:tabs>
        <w:spacing w:after="0"/>
        <w:jc w:val="center"/>
        <w:rPr>
          <w:rFonts w:ascii="Times New Roman" w:hAnsi="Times New Roman" w:cs="Times New Roman"/>
        </w:rPr>
      </w:pPr>
    </w:p>
    <w:p w:rsidR="00F76B4D" w:rsidRPr="00831890" w:rsidRDefault="00F76B4D" w:rsidP="00831890">
      <w:pPr>
        <w:tabs>
          <w:tab w:val="left" w:pos="6395"/>
        </w:tabs>
        <w:spacing w:after="0"/>
        <w:jc w:val="right"/>
        <w:rPr>
          <w:rFonts w:ascii="Times New Roman" w:hAnsi="Times New Roman" w:cs="Times New Roman"/>
          <w:b/>
          <w:u w:val="single"/>
        </w:rPr>
      </w:pPr>
      <w:r w:rsidRPr="00831890">
        <w:rPr>
          <w:rFonts w:ascii="Times New Roman" w:hAnsi="Times New Roman" w:cs="Times New Roman"/>
          <w:b/>
          <w:u w:val="single"/>
        </w:rPr>
        <w:t xml:space="preserve"> Christine D. </w:t>
      </w:r>
      <w:r w:rsidR="00A91185" w:rsidRPr="00831890">
        <w:rPr>
          <w:rFonts w:ascii="Times New Roman" w:hAnsi="Times New Roman" w:cs="Times New Roman"/>
          <w:b/>
          <w:u w:val="single"/>
        </w:rPr>
        <w:t>Ampongan</w:t>
      </w:r>
    </w:p>
    <w:p w:rsidR="00DA55BB" w:rsidRDefault="00831890" w:rsidP="00831890">
      <w:pPr>
        <w:tabs>
          <w:tab w:val="left" w:pos="6395"/>
        </w:tabs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DA55BB">
        <w:rPr>
          <w:rFonts w:ascii="Times New Roman" w:hAnsi="Times New Roman" w:cs="Times New Roman"/>
        </w:rPr>
        <w:t>Student Teacher</w:t>
      </w:r>
    </w:p>
    <w:p w:rsidR="00042697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Checked by:</w:t>
      </w:r>
    </w:p>
    <w:p w:rsidR="0030544D" w:rsidRDefault="0030544D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Pr="00831890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  <w:b/>
          <w:u w:val="single"/>
        </w:rPr>
      </w:pPr>
      <w:r w:rsidRPr="00831890">
        <w:rPr>
          <w:rFonts w:ascii="Times New Roman" w:hAnsi="Times New Roman" w:cs="Times New Roman"/>
          <w:b/>
          <w:u w:val="single"/>
        </w:rPr>
        <w:t>Irene B. Amparado</w:t>
      </w:r>
    </w:p>
    <w:p w:rsidR="00DA55BB" w:rsidRDefault="00DA55BB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Cooperating Teacher, Math</w:t>
      </w:r>
    </w:p>
    <w:p w:rsidR="00042697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30544D" w:rsidRDefault="0030544D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30544D" w:rsidRDefault="0030544D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30544D" w:rsidRDefault="0030544D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Noted by: </w:t>
      </w:r>
    </w:p>
    <w:p w:rsidR="0030544D" w:rsidRDefault="0030544D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Pr="00831890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  <w:b/>
          <w:u w:val="single"/>
        </w:rPr>
      </w:pPr>
      <w:r w:rsidRPr="00831890">
        <w:rPr>
          <w:rFonts w:ascii="Times New Roman" w:hAnsi="Times New Roman" w:cs="Times New Roman"/>
          <w:b/>
          <w:u w:val="single"/>
        </w:rPr>
        <w:t>Edna F. Aladano</w:t>
      </w:r>
    </w:p>
    <w:p w:rsidR="00831890" w:rsidRDefault="00831890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Principal </w:t>
      </w:r>
      <w:r w:rsidR="0030544D">
        <w:rPr>
          <w:rFonts w:ascii="Times New Roman" w:hAnsi="Times New Roman" w:cs="Times New Roman"/>
        </w:rPr>
        <w:t>I,</w:t>
      </w:r>
      <w:r>
        <w:rPr>
          <w:rFonts w:ascii="Times New Roman" w:hAnsi="Times New Roman" w:cs="Times New Roman"/>
        </w:rPr>
        <w:t xml:space="preserve"> BHS</w:t>
      </w:r>
    </w:p>
    <w:p w:rsidR="00042697" w:rsidRDefault="00042697" w:rsidP="00831890">
      <w:pPr>
        <w:tabs>
          <w:tab w:val="left" w:pos="6395"/>
        </w:tabs>
        <w:spacing w:after="0"/>
        <w:rPr>
          <w:rFonts w:ascii="Times New Roman" w:hAnsi="Times New Roman" w:cs="Times New Roman"/>
        </w:rPr>
      </w:pPr>
    </w:p>
    <w:p w:rsidR="00042697" w:rsidRPr="00831890" w:rsidRDefault="00042697" w:rsidP="00831890">
      <w:pPr>
        <w:tabs>
          <w:tab w:val="left" w:pos="6395"/>
        </w:tabs>
        <w:spacing w:after="0"/>
        <w:jc w:val="right"/>
        <w:rPr>
          <w:rFonts w:ascii="Times New Roman" w:hAnsi="Times New Roman" w:cs="Times New Roman"/>
          <w:b/>
          <w:u w:val="single"/>
        </w:rPr>
      </w:pPr>
      <w:r w:rsidRPr="00831890">
        <w:rPr>
          <w:rFonts w:ascii="Times New Roman" w:hAnsi="Times New Roman" w:cs="Times New Roman"/>
          <w:b/>
          <w:u w:val="single"/>
        </w:rPr>
        <w:t>Prof. Nelia B. Arimado</w:t>
      </w:r>
    </w:p>
    <w:p w:rsidR="00042697" w:rsidRPr="00F76B4D" w:rsidRDefault="00042697" w:rsidP="00831890">
      <w:pPr>
        <w:tabs>
          <w:tab w:val="left" w:pos="6395"/>
        </w:tabs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Supervising Faculty, CDE</w:t>
      </w:r>
    </w:p>
    <w:sectPr w:rsidR="00042697" w:rsidRPr="00F76B4D" w:rsidSect="005B7D1D">
      <w:pgSz w:w="12240" w:h="1872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B6EBA"/>
    <w:multiLevelType w:val="hybridMultilevel"/>
    <w:tmpl w:val="A6966F96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05180F"/>
    <w:multiLevelType w:val="hybridMultilevel"/>
    <w:tmpl w:val="9B1C0E1E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D747A"/>
    <w:multiLevelType w:val="hybridMultilevel"/>
    <w:tmpl w:val="0D283ABA"/>
    <w:lvl w:ilvl="0" w:tplc="16CAB5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8735B0F"/>
    <w:multiLevelType w:val="hybridMultilevel"/>
    <w:tmpl w:val="4B3817D4"/>
    <w:lvl w:ilvl="0" w:tplc="026E96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8F123D3"/>
    <w:multiLevelType w:val="hybridMultilevel"/>
    <w:tmpl w:val="8CA8981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F43CAE"/>
    <w:multiLevelType w:val="hybridMultilevel"/>
    <w:tmpl w:val="650042BC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072B72"/>
    <w:multiLevelType w:val="hybridMultilevel"/>
    <w:tmpl w:val="CFC44010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C279DE"/>
    <w:multiLevelType w:val="hybridMultilevel"/>
    <w:tmpl w:val="5FA81C26"/>
    <w:lvl w:ilvl="0" w:tplc="8ACC46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AB96C6D"/>
    <w:multiLevelType w:val="hybridMultilevel"/>
    <w:tmpl w:val="44EC8340"/>
    <w:lvl w:ilvl="0" w:tplc="806E65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2520" w:hanging="360"/>
      </w:pPr>
    </w:lvl>
    <w:lvl w:ilvl="2" w:tplc="3409001B" w:tentative="1">
      <w:start w:val="1"/>
      <w:numFmt w:val="lowerRoman"/>
      <w:lvlText w:val="%3."/>
      <w:lvlJc w:val="right"/>
      <w:pPr>
        <w:ind w:left="3240" w:hanging="180"/>
      </w:pPr>
    </w:lvl>
    <w:lvl w:ilvl="3" w:tplc="3409000F" w:tentative="1">
      <w:start w:val="1"/>
      <w:numFmt w:val="decimal"/>
      <w:lvlText w:val="%4."/>
      <w:lvlJc w:val="left"/>
      <w:pPr>
        <w:ind w:left="3960" w:hanging="360"/>
      </w:pPr>
    </w:lvl>
    <w:lvl w:ilvl="4" w:tplc="34090019" w:tentative="1">
      <w:start w:val="1"/>
      <w:numFmt w:val="lowerLetter"/>
      <w:lvlText w:val="%5."/>
      <w:lvlJc w:val="left"/>
      <w:pPr>
        <w:ind w:left="4680" w:hanging="360"/>
      </w:pPr>
    </w:lvl>
    <w:lvl w:ilvl="5" w:tplc="3409001B" w:tentative="1">
      <w:start w:val="1"/>
      <w:numFmt w:val="lowerRoman"/>
      <w:lvlText w:val="%6."/>
      <w:lvlJc w:val="right"/>
      <w:pPr>
        <w:ind w:left="5400" w:hanging="180"/>
      </w:pPr>
    </w:lvl>
    <w:lvl w:ilvl="6" w:tplc="3409000F" w:tentative="1">
      <w:start w:val="1"/>
      <w:numFmt w:val="decimal"/>
      <w:lvlText w:val="%7."/>
      <w:lvlJc w:val="left"/>
      <w:pPr>
        <w:ind w:left="6120" w:hanging="360"/>
      </w:pPr>
    </w:lvl>
    <w:lvl w:ilvl="7" w:tplc="34090019" w:tentative="1">
      <w:start w:val="1"/>
      <w:numFmt w:val="lowerLetter"/>
      <w:lvlText w:val="%8."/>
      <w:lvlJc w:val="left"/>
      <w:pPr>
        <w:ind w:left="6840" w:hanging="360"/>
      </w:pPr>
    </w:lvl>
    <w:lvl w:ilvl="8" w:tplc="3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1AD4635F"/>
    <w:multiLevelType w:val="hybridMultilevel"/>
    <w:tmpl w:val="716E09DE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164F7E"/>
    <w:multiLevelType w:val="hybridMultilevel"/>
    <w:tmpl w:val="D2908358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E51F16"/>
    <w:multiLevelType w:val="hybridMultilevel"/>
    <w:tmpl w:val="1BA602B8"/>
    <w:lvl w:ilvl="0" w:tplc="539054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59C7CEC"/>
    <w:multiLevelType w:val="hybridMultilevel"/>
    <w:tmpl w:val="8CA8981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936464"/>
    <w:multiLevelType w:val="hybridMultilevel"/>
    <w:tmpl w:val="FDF06DC4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3755D2"/>
    <w:multiLevelType w:val="hybridMultilevel"/>
    <w:tmpl w:val="C5E43836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403907"/>
    <w:multiLevelType w:val="hybridMultilevel"/>
    <w:tmpl w:val="3D46F0B4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396BD2"/>
    <w:multiLevelType w:val="hybridMultilevel"/>
    <w:tmpl w:val="8CA8981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3144DA5"/>
    <w:multiLevelType w:val="hybridMultilevel"/>
    <w:tmpl w:val="687A7AE2"/>
    <w:lvl w:ilvl="0" w:tplc="34090019">
      <w:start w:val="1"/>
      <w:numFmt w:val="lowerLetter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7F1509"/>
    <w:multiLevelType w:val="hybridMultilevel"/>
    <w:tmpl w:val="58E4A8C4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3F0A1C"/>
    <w:multiLevelType w:val="hybridMultilevel"/>
    <w:tmpl w:val="D05E47BC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261569"/>
    <w:multiLevelType w:val="hybridMultilevel"/>
    <w:tmpl w:val="1F2413D0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966746"/>
    <w:multiLevelType w:val="hybridMultilevel"/>
    <w:tmpl w:val="8CA8981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4B3E6E"/>
    <w:multiLevelType w:val="hybridMultilevel"/>
    <w:tmpl w:val="F37EBE7A"/>
    <w:lvl w:ilvl="0" w:tplc="56B4CF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0BE0294"/>
    <w:multiLevelType w:val="hybridMultilevel"/>
    <w:tmpl w:val="8CA8981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5C52C4"/>
    <w:multiLevelType w:val="hybridMultilevel"/>
    <w:tmpl w:val="72D8485C"/>
    <w:lvl w:ilvl="0" w:tplc="5C14C06C">
      <w:start w:val="1"/>
      <w:numFmt w:val="upperLetter"/>
      <w:lvlText w:val="%1."/>
      <w:lvlJc w:val="left"/>
      <w:pPr>
        <w:ind w:left="1800" w:hanging="360"/>
      </w:pPr>
      <w:rPr>
        <w:rFonts w:hint="default"/>
        <w:b w:val="0"/>
      </w:rPr>
    </w:lvl>
    <w:lvl w:ilvl="1" w:tplc="34090019" w:tentative="1">
      <w:start w:val="1"/>
      <w:numFmt w:val="lowerLetter"/>
      <w:lvlText w:val="%2."/>
      <w:lvlJc w:val="left"/>
      <w:pPr>
        <w:ind w:left="2520" w:hanging="360"/>
      </w:pPr>
    </w:lvl>
    <w:lvl w:ilvl="2" w:tplc="3409001B" w:tentative="1">
      <w:start w:val="1"/>
      <w:numFmt w:val="lowerRoman"/>
      <w:lvlText w:val="%3."/>
      <w:lvlJc w:val="right"/>
      <w:pPr>
        <w:ind w:left="3240" w:hanging="180"/>
      </w:pPr>
    </w:lvl>
    <w:lvl w:ilvl="3" w:tplc="3409000F" w:tentative="1">
      <w:start w:val="1"/>
      <w:numFmt w:val="decimal"/>
      <w:lvlText w:val="%4."/>
      <w:lvlJc w:val="left"/>
      <w:pPr>
        <w:ind w:left="3960" w:hanging="360"/>
      </w:pPr>
    </w:lvl>
    <w:lvl w:ilvl="4" w:tplc="34090019" w:tentative="1">
      <w:start w:val="1"/>
      <w:numFmt w:val="lowerLetter"/>
      <w:lvlText w:val="%5."/>
      <w:lvlJc w:val="left"/>
      <w:pPr>
        <w:ind w:left="4680" w:hanging="360"/>
      </w:pPr>
    </w:lvl>
    <w:lvl w:ilvl="5" w:tplc="3409001B" w:tentative="1">
      <w:start w:val="1"/>
      <w:numFmt w:val="lowerRoman"/>
      <w:lvlText w:val="%6."/>
      <w:lvlJc w:val="right"/>
      <w:pPr>
        <w:ind w:left="5400" w:hanging="180"/>
      </w:pPr>
    </w:lvl>
    <w:lvl w:ilvl="6" w:tplc="3409000F" w:tentative="1">
      <w:start w:val="1"/>
      <w:numFmt w:val="decimal"/>
      <w:lvlText w:val="%7."/>
      <w:lvlJc w:val="left"/>
      <w:pPr>
        <w:ind w:left="6120" w:hanging="360"/>
      </w:pPr>
    </w:lvl>
    <w:lvl w:ilvl="7" w:tplc="34090019" w:tentative="1">
      <w:start w:val="1"/>
      <w:numFmt w:val="lowerLetter"/>
      <w:lvlText w:val="%8."/>
      <w:lvlJc w:val="left"/>
      <w:pPr>
        <w:ind w:left="6840" w:hanging="360"/>
      </w:pPr>
    </w:lvl>
    <w:lvl w:ilvl="8" w:tplc="3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47D50982"/>
    <w:multiLevelType w:val="hybridMultilevel"/>
    <w:tmpl w:val="5C1613F4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E7170D"/>
    <w:multiLevelType w:val="hybridMultilevel"/>
    <w:tmpl w:val="F3209B10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F90E6B"/>
    <w:multiLevelType w:val="hybridMultilevel"/>
    <w:tmpl w:val="D9C88B9C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B221CE3"/>
    <w:multiLevelType w:val="hybridMultilevel"/>
    <w:tmpl w:val="4ED842F0"/>
    <w:lvl w:ilvl="0" w:tplc="7A301F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800" w:hanging="360"/>
      </w:pPr>
    </w:lvl>
    <w:lvl w:ilvl="2" w:tplc="3409001B" w:tentative="1">
      <w:start w:val="1"/>
      <w:numFmt w:val="lowerRoman"/>
      <w:lvlText w:val="%3."/>
      <w:lvlJc w:val="right"/>
      <w:pPr>
        <w:ind w:left="2520" w:hanging="180"/>
      </w:pPr>
    </w:lvl>
    <w:lvl w:ilvl="3" w:tplc="3409000F" w:tentative="1">
      <w:start w:val="1"/>
      <w:numFmt w:val="decimal"/>
      <w:lvlText w:val="%4."/>
      <w:lvlJc w:val="left"/>
      <w:pPr>
        <w:ind w:left="3240" w:hanging="360"/>
      </w:pPr>
    </w:lvl>
    <w:lvl w:ilvl="4" w:tplc="34090019" w:tentative="1">
      <w:start w:val="1"/>
      <w:numFmt w:val="lowerLetter"/>
      <w:lvlText w:val="%5."/>
      <w:lvlJc w:val="left"/>
      <w:pPr>
        <w:ind w:left="3960" w:hanging="360"/>
      </w:pPr>
    </w:lvl>
    <w:lvl w:ilvl="5" w:tplc="3409001B" w:tentative="1">
      <w:start w:val="1"/>
      <w:numFmt w:val="lowerRoman"/>
      <w:lvlText w:val="%6."/>
      <w:lvlJc w:val="right"/>
      <w:pPr>
        <w:ind w:left="4680" w:hanging="180"/>
      </w:pPr>
    </w:lvl>
    <w:lvl w:ilvl="6" w:tplc="3409000F" w:tentative="1">
      <w:start w:val="1"/>
      <w:numFmt w:val="decimal"/>
      <w:lvlText w:val="%7."/>
      <w:lvlJc w:val="left"/>
      <w:pPr>
        <w:ind w:left="5400" w:hanging="360"/>
      </w:pPr>
    </w:lvl>
    <w:lvl w:ilvl="7" w:tplc="34090019" w:tentative="1">
      <w:start w:val="1"/>
      <w:numFmt w:val="lowerLetter"/>
      <w:lvlText w:val="%8."/>
      <w:lvlJc w:val="left"/>
      <w:pPr>
        <w:ind w:left="6120" w:hanging="360"/>
      </w:pPr>
    </w:lvl>
    <w:lvl w:ilvl="8" w:tplc="3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DDC3C06"/>
    <w:multiLevelType w:val="hybridMultilevel"/>
    <w:tmpl w:val="4302F74C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9F01A4"/>
    <w:multiLevelType w:val="hybridMultilevel"/>
    <w:tmpl w:val="74183FBC"/>
    <w:lvl w:ilvl="0" w:tplc="7392399C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2160" w:hanging="360"/>
      </w:pPr>
    </w:lvl>
    <w:lvl w:ilvl="2" w:tplc="3409001B" w:tentative="1">
      <w:start w:val="1"/>
      <w:numFmt w:val="lowerRoman"/>
      <w:lvlText w:val="%3."/>
      <w:lvlJc w:val="right"/>
      <w:pPr>
        <w:ind w:left="2880" w:hanging="180"/>
      </w:pPr>
    </w:lvl>
    <w:lvl w:ilvl="3" w:tplc="3409000F" w:tentative="1">
      <w:start w:val="1"/>
      <w:numFmt w:val="decimal"/>
      <w:lvlText w:val="%4."/>
      <w:lvlJc w:val="left"/>
      <w:pPr>
        <w:ind w:left="3600" w:hanging="360"/>
      </w:pPr>
    </w:lvl>
    <w:lvl w:ilvl="4" w:tplc="34090019" w:tentative="1">
      <w:start w:val="1"/>
      <w:numFmt w:val="lowerLetter"/>
      <w:lvlText w:val="%5."/>
      <w:lvlJc w:val="left"/>
      <w:pPr>
        <w:ind w:left="4320" w:hanging="360"/>
      </w:pPr>
    </w:lvl>
    <w:lvl w:ilvl="5" w:tplc="3409001B" w:tentative="1">
      <w:start w:val="1"/>
      <w:numFmt w:val="lowerRoman"/>
      <w:lvlText w:val="%6."/>
      <w:lvlJc w:val="right"/>
      <w:pPr>
        <w:ind w:left="5040" w:hanging="180"/>
      </w:pPr>
    </w:lvl>
    <w:lvl w:ilvl="6" w:tplc="3409000F" w:tentative="1">
      <w:start w:val="1"/>
      <w:numFmt w:val="decimal"/>
      <w:lvlText w:val="%7."/>
      <w:lvlJc w:val="left"/>
      <w:pPr>
        <w:ind w:left="5760" w:hanging="360"/>
      </w:pPr>
    </w:lvl>
    <w:lvl w:ilvl="7" w:tplc="34090019" w:tentative="1">
      <w:start w:val="1"/>
      <w:numFmt w:val="lowerLetter"/>
      <w:lvlText w:val="%8."/>
      <w:lvlJc w:val="left"/>
      <w:pPr>
        <w:ind w:left="6480" w:hanging="360"/>
      </w:pPr>
    </w:lvl>
    <w:lvl w:ilvl="8" w:tplc="3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6E130CD7"/>
    <w:multiLevelType w:val="hybridMultilevel"/>
    <w:tmpl w:val="627212E8"/>
    <w:lvl w:ilvl="0" w:tplc="3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FA0C4A"/>
    <w:multiLevelType w:val="hybridMultilevel"/>
    <w:tmpl w:val="380ECDCE"/>
    <w:lvl w:ilvl="0" w:tplc="3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0"/>
  </w:num>
  <w:num w:numId="3">
    <w:abstractNumId w:val="32"/>
  </w:num>
  <w:num w:numId="4">
    <w:abstractNumId w:val="26"/>
  </w:num>
  <w:num w:numId="5">
    <w:abstractNumId w:val="27"/>
  </w:num>
  <w:num w:numId="6">
    <w:abstractNumId w:val="4"/>
  </w:num>
  <w:num w:numId="7">
    <w:abstractNumId w:val="6"/>
  </w:num>
  <w:num w:numId="8">
    <w:abstractNumId w:val="16"/>
  </w:num>
  <w:num w:numId="9">
    <w:abstractNumId w:val="21"/>
  </w:num>
  <w:num w:numId="10">
    <w:abstractNumId w:val="12"/>
  </w:num>
  <w:num w:numId="11">
    <w:abstractNumId w:val="23"/>
  </w:num>
  <w:num w:numId="12">
    <w:abstractNumId w:val="25"/>
  </w:num>
  <w:num w:numId="13">
    <w:abstractNumId w:val="19"/>
  </w:num>
  <w:num w:numId="14">
    <w:abstractNumId w:val="10"/>
  </w:num>
  <w:num w:numId="15">
    <w:abstractNumId w:val="1"/>
  </w:num>
  <w:num w:numId="16">
    <w:abstractNumId w:val="5"/>
  </w:num>
  <w:num w:numId="17">
    <w:abstractNumId w:val="31"/>
  </w:num>
  <w:num w:numId="18">
    <w:abstractNumId w:val="29"/>
  </w:num>
  <w:num w:numId="19">
    <w:abstractNumId w:val="9"/>
  </w:num>
  <w:num w:numId="20">
    <w:abstractNumId w:val="13"/>
  </w:num>
  <w:num w:numId="21">
    <w:abstractNumId w:val="15"/>
  </w:num>
  <w:num w:numId="22">
    <w:abstractNumId w:val="0"/>
  </w:num>
  <w:num w:numId="23">
    <w:abstractNumId w:val="17"/>
  </w:num>
  <w:num w:numId="24">
    <w:abstractNumId w:val="14"/>
  </w:num>
  <w:num w:numId="25">
    <w:abstractNumId w:val="18"/>
  </w:num>
  <w:num w:numId="26">
    <w:abstractNumId w:val="20"/>
  </w:num>
  <w:num w:numId="27">
    <w:abstractNumId w:val="2"/>
  </w:num>
  <w:num w:numId="28">
    <w:abstractNumId w:val="8"/>
  </w:num>
  <w:num w:numId="29">
    <w:abstractNumId w:val="24"/>
  </w:num>
  <w:num w:numId="30">
    <w:abstractNumId w:val="28"/>
  </w:num>
  <w:num w:numId="31">
    <w:abstractNumId w:val="22"/>
  </w:num>
  <w:num w:numId="32">
    <w:abstractNumId w:val="7"/>
  </w:num>
  <w:num w:numId="33">
    <w:abstractNumId w:val="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F87"/>
    <w:rsid w:val="00026735"/>
    <w:rsid w:val="00026E28"/>
    <w:rsid w:val="00042697"/>
    <w:rsid w:val="00060A0B"/>
    <w:rsid w:val="000676C1"/>
    <w:rsid w:val="00076317"/>
    <w:rsid w:val="00080B70"/>
    <w:rsid w:val="000813D8"/>
    <w:rsid w:val="00082CBA"/>
    <w:rsid w:val="00087EAE"/>
    <w:rsid w:val="00096FF5"/>
    <w:rsid w:val="000C0617"/>
    <w:rsid w:val="000C714D"/>
    <w:rsid w:val="000D1288"/>
    <w:rsid w:val="000D330C"/>
    <w:rsid w:val="000D34B5"/>
    <w:rsid w:val="000F1CE8"/>
    <w:rsid w:val="000F2E02"/>
    <w:rsid w:val="001253E8"/>
    <w:rsid w:val="00156F87"/>
    <w:rsid w:val="00182598"/>
    <w:rsid w:val="00182972"/>
    <w:rsid w:val="00192B9A"/>
    <w:rsid w:val="001A079B"/>
    <w:rsid w:val="001A10A9"/>
    <w:rsid w:val="001B083D"/>
    <w:rsid w:val="001B3783"/>
    <w:rsid w:val="001E1BA6"/>
    <w:rsid w:val="001E22B4"/>
    <w:rsid w:val="001E603A"/>
    <w:rsid w:val="001E68B7"/>
    <w:rsid w:val="001F07DC"/>
    <w:rsid w:val="001F1237"/>
    <w:rsid w:val="001F4E60"/>
    <w:rsid w:val="002170C2"/>
    <w:rsid w:val="00222414"/>
    <w:rsid w:val="002225D3"/>
    <w:rsid w:val="0023459E"/>
    <w:rsid w:val="00236613"/>
    <w:rsid w:val="002415F4"/>
    <w:rsid w:val="0024506B"/>
    <w:rsid w:val="002572CC"/>
    <w:rsid w:val="0026350A"/>
    <w:rsid w:val="002657AF"/>
    <w:rsid w:val="00265D6B"/>
    <w:rsid w:val="00275F58"/>
    <w:rsid w:val="00282020"/>
    <w:rsid w:val="00285134"/>
    <w:rsid w:val="00287CE1"/>
    <w:rsid w:val="002960CB"/>
    <w:rsid w:val="002A2FD7"/>
    <w:rsid w:val="002A588B"/>
    <w:rsid w:val="002B2511"/>
    <w:rsid w:val="002B5EA4"/>
    <w:rsid w:val="002C6A92"/>
    <w:rsid w:val="002D0F57"/>
    <w:rsid w:val="002D67A6"/>
    <w:rsid w:val="002D6CBD"/>
    <w:rsid w:val="002E2DA0"/>
    <w:rsid w:val="002F483B"/>
    <w:rsid w:val="00304A72"/>
    <w:rsid w:val="0030544D"/>
    <w:rsid w:val="00317320"/>
    <w:rsid w:val="0032012B"/>
    <w:rsid w:val="003219CD"/>
    <w:rsid w:val="00340531"/>
    <w:rsid w:val="003411E8"/>
    <w:rsid w:val="003418E4"/>
    <w:rsid w:val="0034557A"/>
    <w:rsid w:val="003501A2"/>
    <w:rsid w:val="00357B36"/>
    <w:rsid w:val="00367BEA"/>
    <w:rsid w:val="00374357"/>
    <w:rsid w:val="00376FEE"/>
    <w:rsid w:val="00396C21"/>
    <w:rsid w:val="003A4FE0"/>
    <w:rsid w:val="003B169E"/>
    <w:rsid w:val="003E54CB"/>
    <w:rsid w:val="003E6D9A"/>
    <w:rsid w:val="00407D89"/>
    <w:rsid w:val="00417627"/>
    <w:rsid w:val="00426603"/>
    <w:rsid w:val="0042764A"/>
    <w:rsid w:val="004335A9"/>
    <w:rsid w:val="00434643"/>
    <w:rsid w:val="00434718"/>
    <w:rsid w:val="00442E9E"/>
    <w:rsid w:val="00446347"/>
    <w:rsid w:val="00456D91"/>
    <w:rsid w:val="00465E95"/>
    <w:rsid w:val="004769CE"/>
    <w:rsid w:val="004807CF"/>
    <w:rsid w:val="00482D42"/>
    <w:rsid w:val="00492167"/>
    <w:rsid w:val="004959B7"/>
    <w:rsid w:val="004A6E9A"/>
    <w:rsid w:val="004C0FFA"/>
    <w:rsid w:val="004C2819"/>
    <w:rsid w:val="004E747B"/>
    <w:rsid w:val="004F75B2"/>
    <w:rsid w:val="005020FF"/>
    <w:rsid w:val="00522C74"/>
    <w:rsid w:val="00527149"/>
    <w:rsid w:val="005316B0"/>
    <w:rsid w:val="005333E5"/>
    <w:rsid w:val="005378D2"/>
    <w:rsid w:val="00537B1C"/>
    <w:rsid w:val="005418C6"/>
    <w:rsid w:val="00544795"/>
    <w:rsid w:val="00573641"/>
    <w:rsid w:val="005759D5"/>
    <w:rsid w:val="005A624B"/>
    <w:rsid w:val="005B7D1D"/>
    <w:rsid w:val="005C6426"/>
    <w:rsid w:val="005E29F8"/>
    <w:rsid w:val="005E31AD"/>
    <w:rsid w:val="0061347C"/>
    <w:rsid w:val="00615402"/>
    <w:rsid w:val="00626FFE"/>
    <w:rsid w:val="00633089"/>
    <w:rsid w:val="006424E2"/>
    <w:rsid w:val="006431B6"/>
    <w:rsid w:val="00693E02"/>
    <w:rsid w:val="006D59F0"/>
    <w:rsid w:val="00704074"/>
    <w:rsid w:val="00712DCC"/>
    <w:rsid w:val="007438B5"/>
    <w:rsid w:val="0075649C"/>
    <w:rsid w:val="0076015B"/>
    <w:rsid w:val="00761EA8"/>
    <w:rsid w:val="007630C0"/>
    <w:rsid w:val="007649D3"/>
    <w:rsid w:val="007671F6"/>
    <w:rsid w:val="007723B3"/>
    <w:rsid w:val="00785F4E"/>
    <w:rsid w:val="0078660A"/>
    <w:rsid w:val="007A0B24"/>
    <w:rsid w:val="007B6226"/>
    <w:rsid w:val="007C09AA"/>
    <w:rsid w:val="007D3D98"/>
    <w:rsid w:val="007D42A7"/>
    <w:rsid w:val="007E525D"/>
    <w:rsid w:val="0081519B"/>
    <w:rsid w:val="008155C5"/>
    <w:rsid w:val="0081568B"/>
    <w:rsid w:val="00831890"/>
    <w:rsid w:val="00863181"/>
    <w:rsid w:val="00886B46"/>
    <w:rsid w:val="0089218C"/>
    <w:rsid w:val="00892695"/>
    <w:rsid w:val="008A1D94"/>
    <w:rsid w:val="008A4BEB"/>
    <w:rsid w:val="008B3220"/>
    <w:rsid w:val="008C1E12"/>
    <w:rsid w:val="008D0DD8"/>
    <w:rsid w:val="008F5804"/>
    <w:rsid w:val="00911D12"/>
    <w:rsid w:val="00913372"/>
    <w:rsid w:val="00920C3C"/>
    <w:rsid w:val="00926114"/>
    <w:rsid w:val="00927843"/>
    <w:rsid w:val="00960260"/>
    <w:rsid w:val="00965DAF"/>
    <w:rsid w:val="00975468"/>
    <w:rsid w:val="00976CE0"/>
    <w:rsid w:val="00990ADE"/>
    <w:rsid w:val="009911A4"/>
    <w:rsid w:val="00995466"/>
    <w:rsid w:val="009B7C47"/>
    <w:rsid w:val="009C0AF3"/>
    <w:rsid w:val="009C19C0"/>
    <w:rsid w:val="009C45EF"/>
    <w:rsid w:val="009D7DEA"/>
    <w:rsid w:val="009E1F08"/>
    <w:rsid w:val="009E46BE"/>
    <w:rsid w:val="00A247BA"/>
    <w:rsid w:val="00A2641A"/>
    <w:rsid w:val="00A3550D"/>
    <w:rsid w:val="00A45AD1"/>
    <w:rsid w:val="00A471CE"/>
    <w:rsid w:val="00A53B51"/>
    <w:rsid w:val="00A56902"/>
    <w:rsid w:val="00A66336"/>
    <w:rsid w:val="00A7753D"/>
    <w:rsid w:val="00A91185"/>
    <w:rsid w:val="00A97CF0"/>
    <w:rsid w:val="00AC00F6"/>
    <w:rsid w:val="00AC2BB3"/>
    <w:rsid w:val="00AD28CD"/>
    <w:rsid w:val="00AD504C"/>
    <w:rsid w:val="00AE634E"/>
    <w:rsid w:val="00AE66A4"/>
    <w:rsid w:val="00AF2E07"/>
    <w:rsid w:val="00AF45A1"/>
    <w:rsid w:val="00AF74A5"/>
    <w:rsid w:val="00B04080"/>
    <w:rsid w:val="00B11EC3"/>
    <w:rsid w:val="00B31CDF"/>
    <w:rsid w:val="00B32C0C"/>
    <w:rsid w:val="00B347A0"/>
    <w:rsid w:val="00B41FBB"/>
    <w:rsid w:val="00B5295E"/>
    <w:rsid w:val="00B617BF"/>
    <w:rsid w:val="00B624A1"/>
    <w:rsid w:val="00B64492"/>
    <w:rsid w:val="00B70749"/>
    <w:rsid w:val="00B775E1"/>
    <w:rsid w:val="00B80BCF"/>
    <w:rsid w:val="00B84891"/>
    <w:rsid w:val="00BE0623"/>
    <w:rsid w:val="00C0200D"/>
    <w:rsid w:val="00C03848"/>
    <w:rsid w:val="00C315FC"/>
    <w:rsid w:val="00C34E32"/>
    <w:rsid w:val="00C4189C"/>
    <w:rsid w:val="00C4234E"/>
    <w:rsid w:val="00C52F47"/>
    <w:rsid w:val="00C551E7"/>
    <w:rsid w:val="00C70865"/>
    <w:rsid w:val="00C81D0D"/>
    <w:rsid w:val="00C82900"/>
    <w:rsid w:val="00C91F41"/>
    <w:rsid w:val="00CC575A"/>
    <w:rsid w:val="00CE5CB8"/>
    <w:rsid w:val="00CF44F4"/>
    <w:rsid w:val="00D15010"/>
    <w:rsid w:val="00D2018F"/>
    <w:rsid w:val="00D221F3"/>
    <w:rsid w:val="00D3407D"/>
    <w:rsid w:val="00D34959"/>
    <w:rsid w:val="00D35244"/>
    <w:rsid w:val="00D40137"/>
    <w:rsid w:val="00D44221"/>
    <w:rsid w:val="00D635BA"/>
    <w:rsid w:val="00D64858"/>
    <w:rsid w:val="00D719CB"/>
    <w:rsid w:val="00D72312"/>
    <w:rsid w:val="00D8642F"/>
    <w:rsid w:val="00DA3C92"/>
    <w:rsid w:val="00DA55BB"/>
    <w:rsid w:val="00DB0448"/>
    <w:rsid w:val="00DB67FF"/>
    <w:rsid w:val="00DC3C0C"/>
    <w:rsid w:val="00DD1787"/>
    <w:rsid w:val="00DE1B16"/>
    <w:rsid w:val="00DE29AC"/>
    <w:rsid w:val="00DE45C1"/>
    <w:rsid w:val="00E21732"/>
    <w:rsid w:val="00E21BE7"/>
    <w:rsid w:val="00E3407E"/>
    <w:rsid w:val="00E46A0D"/>
    <w:rsid w:val="00E606AC"/>
    <w:rsid w:val="00E60FE7"/>
    <w:rsid w:val="00E63737"/>
    <w:rsid w:val="00E73F6D"/>
    <w:rsid w:val="00E83401"/>
    <w:rsid w:val="00E95073"/>
    <w:rsid w:val="00EA737C"/>
    <w:rsid w:val="00EA7D34"/>
    <w:rsid w:val="00EB740C"/>
    <w:rsid w:val="00EE1414"/>
    <w:rsid w:val="00EE6FB2"/>
    <w:rsid w:val="00EF0096"/>
    <w:rsid w:val="00F20F70"/>
    <w:rsid w:val="00F546A6"/>
    <w:rsid w:val="00F70AFA"/>
    <w:rsid w:val="00F71712"/>
    <w:rsid w:val="00F76B4D"/>
    <w:rsid w:val="00F8296F"/>
    <w:rsid w:val="00F86262"/>
    <w:rsid w:val="00F91B27"/>
    <w:rsid w:val="00F92C75"/>
    <w:rsid w:val="00FA2F0E"/>
    <w:rsid w:val="00FA5586"/>
    <w:rsid w:val="00FA655F"/>
    <w:rsid w:val="00FB1EE2"/>
    <w:rsid w:val="00FC756B"/>
    <w:rsid w:val="00FD19B5"/>
    <w:rsid w:val="00FE2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332874D-0170-4198-BE8D-DD7002496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6F87"/>
    <w:pPr>
      <w:ind w:left="720"/>
      <w:contextualSpacing/>
    </w:pPr>
  </w:style>
  <w:style w:type="table" w:styleId="TableGrid">
    <w:name w:val="Table Grid"/>
    <w:basedOn w:val="TableNormal"/>
    <w:uiPriority w:val="59"/>
    <w:rsid w:val="00CF44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4053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05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53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07D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PH"/>
    </w:rPr>
  </w:style>
  <w:style w:type="table" w:customStyle="1" w:styleId="TableGrid1">
    <w:name w:val="Table Grid1"/>
    <w:basedOn w:val="TableNormal"/>
    <w:next w:val="TableGrid"/>
    <w:uiPriority w:val="59"/>
    <w:rsid w:val="00B11EC3"/>
    <w:pPr>
      <w:spacing w:after="0" w:line="240" w:lineRule="auto"/>
    </w:pPr>
    <w:rPr>
      <w:rFonts w:eastAsiaTheme="minorEastAsia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8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0.em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image" Target="media/image30.emf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B5434-D2FC-48DD-B116-2D003F3C6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1820</Words>
  <Characters>10379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TEMONES</dc:creator>
  <cp:lastModifiedBy>ampongan</cp:lastModifiedBy>
  <cp:revision>2</cp:revision>
  <cp:lastPrinted>2016-02-17T09:17:00Z</cp:lastPrinted>
  <dcterms:created xsi:type="dcterms:W3CDTF">2016-03-25T00:03:00Z</dcterms:created>
  <dcterms:modified xsi:type="dcterms:W3CDTF">2016-03-25T00:03:00Z</dcterms:modified>
</cp:coreProperties>
</file>